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39A333" w14:textId="77777777" w:rsidR="00F4626C" w:rsidRDefault="00F4626C" w:rsidP="00F4626C">
      <w:pPr>
        <w:pStyle w:val="COPERTINATitolo"/>
        <w:jc w:val="center"/>
        <w:rPr>
          <w:lang w:val="it-IT"/>
        </w:rPr>
      </w:pPr>
      <w:r w:rsidRPr="00CD6B04">
        <w:rPr>
          <w:lang w:val="it-IT"/>
        </w:rPr>
        <w:t>Allegato 1 – PROPOSTA di Progetto</w:t>
      </w:r>
      <w:r>
        <w:rPr>
          <w:lang w:val="it-IT"/>
        </w:rPr>
        <w:t xml:space="preserve"> </w:t>
      </w:r>
      <w:r w:rsidRPr="003374E5">
        <w:rPr>
          <w:lang w:val="it-IT"/>
        </w:rPr>
        <w:t>Titolo e ACRONIMO:_ ___</w:t>
      </w:r>
      <w:bookmarkStart w:id="0" w:name="_Toc150906891"/>
      <w:bookmarkStart w:id="1" w:name="_Toc150906959"/>
      <w:bookmarkStart w:id="2" w:name="_Toc150906893"/>
      <w:bookmarkStart w:id="3" w:name="_Toc150906961"/>
      <w:bookmarkStart w:id="4" w:name="_Toc150906894"/>
      <w:bookmarkStart w:id="5" w:name="_Toc150906962"/>
      <w:bookmarkStart w:id="6" w:name="_Toc150906896"/>
      <w:bookmarkStart w:id="7" w:name="_Toc150906964"/>
      <w:bookmarkStart w:id="8" w:name="_Toc150956831"/>
      <w:bookmarkStart w:id="9" w:name="_Toc149043547"/>
      <w:bookmarkStart w:id="10" w:name="_Toc149055698"/>
      <w:bookmarkStart w:id="11" w:name="_Toc149043562"/>
      <w:bookmarkStart w:id="12" w:name="_Toc149055713"/>
      <w:bookmarkStart w:id="13" w:name="_Toc150906900"/>
      <w:bookmarkStart w:id="14" w:name="_Toc150906968"/>
      <w:bookmarkStart w:id="15" w:name="_Toc150956835"/>
      <w:bookmarkStart w:id="16" w:name="_Toc150906904"/>
      <w:bookmarkStart w:id="17" w:name="_Toc150906972"/>
      <w:bookmarkStart w:id="18" w:name="_Toc150956839"/>
      <w:bookmarkStart w:id="19" w:name="_Toc150906906"/>
      <w:bookmarkStart w:id="20" w:name="_Toc150906974"/>
      <w:bookmarkStart w:id="21" w:name="_Toc150956841"/>
      <w:bookmarkStart w:id="22" w:name="_Toc150906908"/>
      <w:bookmarkStart w:id="23" w:name="_Toc150906976"/>
      <w:bookmarkStart w:id="24" w:name="_Toc150956843"/>
      <w:bookmarkStart w:id="25" w:name="_Toc150956846"/>
      <w:bookmarkStart w:id="26" w:name="_Toc150956848"/>
      <w:bookmarkStart w:id="27" w:name="_Toc149026520"/>
      <w:bookmarkStart w:id="28" w:name="_Toc149026518"/>
      <w:bookmarkStart w:id="29" w:name="_Toc150898325"/>
      <w:bookmarkStart w:id="30" w:name="_Toc150906914"/>
      <w:bookmarkStart w:id="31" w:name="_Toc150906982"/>
      <w:bookmarkStart w:id="32" w:name="_Toc150956851"/>
      <w:bookmarkStart w:id="33" w:name="_Toc150898326"/>
      <w:bookmarkStart w:id="34" w:name="_Toc150906915"/>
      <w:bookmarkStart w:id="35" w:name="_Toc150906983"/>
      <w:bookmarkStart w:id="36" w:name="_Toc150956852"/>
      <w:bookmarkStart w:id="37" w:name="_Toc150898327"/>
      <w:bookmarkStart w:id="38" w:name="_Toc150906916"/>
      <w:bookmarkStart w:id="39" w:name="_Toc150906984"/>
      <w:bookmarkStart w:id="40" w:name="_Toc150956853"/>
      <w:bookmarkStart w:id="41" w:name="_Toc150898328"/>
      <w:bookmarkStart w:id="42" w:name="_Toc150906917"/>
      <w:bookmarkStart w:id="43" w:name="_Toc150906985"/>
      <w:bookmarkStart w:id="44" w:name="_Toc150956854"/>
      <w:bookmarkStart w:id="45" w:name="_Toc150906919"/>
      <w:bookmarkStart w:id="46" w:name="_Toc150906987"/>
      <w:bookmarkStart w:id="47" w:name="_Toc150956856"/>
      <w:bookmarkStart w:id="48" w:name="_Toc150906921"/>
      <w:bookmarkStart w:id="49" w:name="_Toc150906989"/>
      <w:bookmarkStart w:id="50" w:name="_Toc150956858"/>
      <w:bookmarkStart w:id="51" w:name="_Toc150906922"/>
      <w:bookmarkStart w:id="52" w:name="_Toc150906990"/>
      <w:bookmarkStart w:id="53" w:name="_Toc150956859"/>
      <w:bookmarkStart w:id="54" w:name="_Toc150906923"/>
      <w:bookmarkStart w:id="55" w:name="_Toc150906991"/>
      <w:bookmarkStart w:id="56" w:name="_Toc150956860"/>
      <w:bookmarkStart w:id="57" w:name="_Toc150906924"/>
      <w:bookmarkStart w:id="58" w:name="_Toc150906992"/>
      <w:bookmarkStart w:id="59" w:name="_Toc150956861"/>
      <w:bookmarkStart w:id="60" w:name="_Toc150906925"/>
      <w:bookmarkStart w:id="61" w:name="_Toc150906993"/>
      <w:bookmarkStart w:id="62" w:name="_Toc150956862"/>
      <w:bookmarkStart w:id="63" w:name="_Toc150906928"/>
      <w:bookmarkStart w:id="64" w:name="_Toc150906996"/>
      <w:bookmarkStart w:id="65" w:name="_Toc150956865"/>
      <w:bookmarkStart w:id="66" w:name="_Toc150906932"/>
      <w:bookmarkStart w:id="67" w:name="_Toc150907000"/>
      <w:bookmarkStart w:id="68" w:name="_Toc150956869"/>
      <w:bookmarkStart w:id="69" w:name="_Toc150906933"/>
      <w:bookmarkStart w:id="70" w:name="_Toc150907001"/>
      <w:bookmarkStart w:id="71" w:name="_Toc150956870"/>
      <w:bookmarkStart w:id="72" w:name="_Toc150906934"/>
      <w:bookmarkStart w:id="73" w:name="_Toc150907002"/>
      <w:bookmarkStart w:id="74" w:name="_Toc150956871"/>
      <w:bookmarkStart w:id="75" w:name="_Toc150906935"/>
      <w:bookmarkStart w:id="76" w:name="_Toc150907003"/>
      <w:bookmarkStart w:id="77" w:name="_Toc150956872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14:paraId="085733DE" w14:textId="77777777" w:rsidR="002437E1" w:rsidRDefault="002437E1" w:rsidP="009A60BF">
      <w:pPr>
        <w:ind w:right="-35"/>
        <w:rPr>
          <w:rStyle w:val="CarattereGrassetto"/>
          <w:rFonts w:ascii="Arial" w:hAnsi="Arial" w:cs="Arial"/>
          <w:color w:val="ED0000"/>
          <w:sz w:val="20"/>
          <w:szCs w:val="20"/>
        </w:rPr>
      </w:pPr>
    </w:p>
    <w:p w14:paraId="45D595C4" w14:textId="77777777" w:rsidR="002437E1" w:rsidRDefault="002437E1" w:rsidP="009A60BF">
      <w:pPr>
        <w:ind w:right="-35"/>
        <w:rPr>
          <w:rStyle w:val="CarattereGrassetto"/>
          <w:rFonts w:ascii="Arial" w:hAnsi="Arial" w:cs="Arial"/>
          <w:color w:val="ED0000"/>
          <w:sz w:val="20"/>
          <w:szCs w:val="20"/>
        </w:rPr>
      </w:pPr>
    </w:p>
    <w:p w14:paraId="65994DEA" w14:textId="146D72B0" w:rsidR="009A60BF" w:rsidRPr="009B674A" w:rsidRDefault="009A60BF" w:rsidP="009A60BF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Style w:val="CarattereGrassetto"/>
          <w:rFonts w:ascii="Arial" w:hAnsi="Arial" w:cs="Arial"/>
          <w:color w:val="ED0000"/>
          <w:sz w:val="20"/>
          <w:szCs w:val="20"/>
        </w:rPr>
        <w:t>Istruzioni per la compilazione:</w:t>
      </w:r>
      <w:r w:rsidRPr="009B674A">
        <w:rPr>
          <w:rStyle w:val="CarattereGrassetto"/>
          <w:rFonts w:ascii="Arial" w:hAnsi="Arial" w:cs="Arial"/>
          <w:color w:val="ED0000"/>
          <w:sz w:val="20"/>
          <w:szCs w:val="20"/>
        </w:rPr>
        <w:br/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Le linee guida </w:t>
      </w:r>
      <w:r w:rsidRPr="009B674A">
        <w:rPr>
          <w:rFonts w:ascii="Arial" w:hAnsi="Arial" w:cs="Arial"/>
          <w:b/>
          <w:bCs/>
          <w:i/>
          <w:iCs/>
          <w:color w:val="7F7F7F"/>
          <w:sz w:val="20"/>
          <w:szCs w:val="20"/>
        </w:rPr>
        <w:t xml:space="preserve">di formattazione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sono le seguenti: utilizzare il font Arial, con una dimensione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del carattere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11. Sono richieste spaziature standard e interlinea singola sia per il testo che per le tabelle. Elementi supplementari come titoli, intestazioni, didascalie e formule possono essere più piccoli ma devono rimanere leggibili. Il documento deve essere formattato in formato A4 con tutti i margini (superiore, inferiore, sinistro, destro) impostati su un minimo di 15 mm, escluse intestazioni e piè di pagina.</w:t>
      </w:r>
    </w:p>
    <w:p w14:paraId="2736D058" w14:textId="454EE4D2" w:rsidR="00F4626C" w:rsidRPr="009A60BF" w:rsidRDefault="00F4626C" w:rsidP="00F4626C">
      <w:pPr>
        <w:pStyle w:val="COPERTINASottotitolo"/>
        <w:jc w:val="both"/>
        <w:rPr>
          <w:rStyle w:val="CarattereGrassetto"/>
          <w:rFonts w:ascii="Arial" w:hAnsi="Arial" w:cs="Arial"/>
          <w:sz w:val="22"/>
          <w:szCs w:val="22"/>
          <w:lang w:val="it-IT"/>
        </w:rPr>
      </w:pPr>
    </w:p>
    <w:p w14:paraId="3DD92230" w14:textId="5DF3D6F4" w:rsidR="00F4626C" w:rsidRPr="009A60BF" w:rsidRDefault="00F4626C" w:rsidP="00F4626C">
      <w:pPr>
        <w:pStyle w:val="COPERTINASottotitolo"/>
        <w:jc w:val="both"/>
        <w:rPr>
          <w:rFonts w:ascii="Arial" w:hAnsi="Arial" w:cs="Arial"/>
          <w:b/>
          <w:sz w:val="22"/>
          <w:szCs w:val="22"/>
          <w:lang w:val="it-IT"/>
        </w:rPr>
      </w:pPr>
      <w:r w:rsidRPr="009A60BF">
        <w:rPr>
          <w:rStyle w:val="CarattereGrassetto"/>
          <w:rFonts w:ascii="Arial" w:hAnsi="Arial" w:cs="Arial"/>
          <w:sz w:val="22"/>
          <w:szCs w:val="22"/>
        </w:rPr>
        <w:t xml:space="preserve">   Sezione 1. Dettagli del soggetto partecipante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6812"/>
      </w:tblGrid>
      <w:tr w:rsidR="00804B79" w:rsidRPr="009A60BF" w14:paraId="2F12A680" w14:textId="77777777" w:rsidTr="00235764">
        <w:tc>
          <w:tcPr>
            <w:tcW w:w="9489" w:type="dxa"/>
            <w:gridSpan w:val="2"/>
            <w:shd w:val="clear" w:color="auto" w:fill="E7E6E6"/>
          </w:tcPr>
          <w:p w14:paraId="5ECB05B1" w14:textId="77777777" w:rsidR="00804B79" w:rsidRDefault="00804B79" w:rsidP="00804B79">
            <w:pPr>
              <w:pStyle w:val="Normale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Soggetto proponente</w:t>
            </w:r>
          </w:p>
          <w:p w14:paraId="27381F39" w14:textId="2DA63A6F" w:rsidR="00804B79" w:rsidRPr="009A60BF" w:rsidRDefault="00804B79" w:rsidP="00804B79">
            <w:pPr>
              <w:pStyle w:val="Normale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61EC0">
              <w:rPr>
                <w:rFonts w:ascii="Arial" w:hAnsi="Arial" w:cs="Arial"/>
                <w:i/>
                <w:iCs/>
                <w:sz w:val="22"/>
                <w:szCs w:val="22"/>
              </w:rPr>
              <w:t>(</w:t>
            </w:r>
            <w:r w:rsidRPr="00A50C75">
              <w:rPr>
                <w:rFonts w:ascii="Arial" w:hAnsi="Arial" w:cs="Arial"/>
                <w:b/>
                <w:bCs/>
                <w:i/>
                <w:iCs/>
                <w:sz w:val="22"/>
                <w:szCs w:val="22"/>
              </w:rPr>
              <w:t>capofila</w:t>
            </w:r>
            <w:r w:rsidRPr="00761EC0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per </w:t>
            </w:r>
            <w:r>
              <w:rPr>
                <w:rFonts w:ascii="Arial" w:hAnsi="Arial" w:cs="Arial"/>
                <w:i/>
                <w:iCs/>
                <w:sz w:val="22"/>
                <w:szCs w:val="22"/>
              </w:rPr>
              <w:t>le proposte progettuali</w:t>
            </w:r>
            <w:r w:rsidRPr="00761EC0">
              <w:rPr>
                <w:rFonts w:ascii="Arial" w:hAnsi="Arial" w:cs="Arial"/>
                <w:i/>
                <w:iCs/>
                <w:sz w:val="22"/>
                <w:szCs w:val="22"/>
              </w:rPr>
              <w:t xml:space="preserve"> in forma associata)</w:t>
            </w:r>
          </w:p>
        </w:tc>
      </w:tr>
      <w:tr w:rsidR="00804B79" w:rsidRPr="009A60BF" w14:paraId="4EA77E92" w14:textId="77777777" w:rsidTr="00235764">
        <w:tc>
          <w:tcPr>
            <w:tcW w:w="2677" w:type="dxa"/>
            <w:shd w:val="clear" w:color="auto" w:fill="auto"/>
          </w:tcPr>
          <w:p w14:paraId="798A3957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Nome dell'ente proponente</w:t>
            </w:r>
          </w:p>
        </w:tc>
        <w:tc>
          <w:tcPr>
            <w:tcW w:w="6812" w:type="dxa"/>
            <w:shd w:val="clear" w:color="auto" w:fill="auto"/>
          </w:tcPr>
          <w:p w14:paraId="46C6AB54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15F18257" w14:textId="77777777" w:rsidTr="00235764">
        <w:trPr>
          <w:trHeight w:val="400"/>
        </w:trPr>
        <w:tc>
          <w:tcPr>
            <w:tcW w:w="2677" w:type="dxa"/>
            <w:vMerge w:val="restart"/>
            <w:shd w:val="clear" w:color="auto" w:fill="auto"/>
          </w:tcPr>
          <w:p w14:paraId="0AAF84B4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Indicazione della forma giuridica</w:t>
            </w:r>
          </w:p>
        </w:tc>
        <w:tc>
          <w:tcPr>
            <w:tcW w:w="6812" w:type="dxa"/>
            <w:shd w:val="clear" w:color="auto" w:fill="auto"/>
          </w:tcPr>
          <w:p w14:paraId="0A82A2D1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Indicare la forma giuridica</w:t>
            </w:r>
          </w:p>
          <w:p w14:paraId="50ACF2F5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04B79" w:rsidRPr="009A60BF" w14:paraId="08684CCF" w14:textId="77777777" w:rsidTr="00235764">
        <w:trPr>
          <w:trHeight w:val="1373"/>
        </w:trPr>
        <w:tc>
          <w:tcPr>
            <w:tcW w:w="2677" w:type="dxa"/>
            <w:vMerge/>
            <w:shd w:val="clear" w:color="auto" w:fill="auto"/>
          </w:tcPr>
          <w:p w14:paraId="6D21F535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812" w:type="dxa"/>
            <w:shd w:val="clear" w:color="auto" w:fill="auto"/>
          </w:tcPr>
          <w:p w14:paraId="4AC8D589" w14:textId="77777777" w:rsidR="00804B79" w:rsidRPr="009A60BF" w:rsidRDefault="00804B79" w:rsidP="00804B79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Amministrazioni</w:t>
            </w:r>
            <w:r w:rsidRPr="009A60BF">
              <w:rPr>
                <w:rFonts w:ascii="Arial" w:hAnsi="Arial" w:cs="Arial"/>
                <w:spacing w:val="-1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 xml:space="preserve">Pubbliche. </w:t>
            </w:r>
          </w:p>
          <w:p w14:paraId="15B4B62C" w14:textId="77777777" w:rsidR="00804B79" w:rsidRPr="009A60BF" w:rsidRDefault="00804B79" w:rsidP="00804B79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pacing w:val="-2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Ente del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Servizio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Sanitario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Nazionale;</w:t>
            </w:r>
          </w:p>
          <w:p w14:paraId="50BD81D0" w14:textId="4D02A341" w:rsidR="00804B79" w:rsidRPr="009A60BF" w:rsidRDefault="00804B79" w:rsidP="00804B79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Università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ed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enti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vigilati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dal</w:t>
            </w:r>
            <w:r w:rsidRPr="009A60BF">
              <w:rPr>
                <w:rFonts w:ascii="Arial" w:hAnsi="Arial" w:cs="Arial"/>
                <w:spacing w:val="-4"/>
                <w:sz w:val="22"/>
                <w:szCs w:val="22"/>
              </w:rPr>
              <w:t xml:space="preserve"> MUR;</w:t>
            </w:r>
          </w:p>
          <w:p w14:paraId="1129DB83" w14:textId="77777777" w:rsidR="00804B79" w:rsidRPr="009A60BF" w:rsidRDefault="00804B79" w:rsidP="00804B79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before="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Organismi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Ricerca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iscritti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all’ANR;</w:t>
            </w:r>
          </w:p>
          <w:p w14:paraId="0DD6E6FE" w14:textId="77777777" w:rsidR="00804B79" w:rsidRPr="009A60BF" w:rsidRDefault="00804B79" w:rsidP="00804B79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  <w:tab w:val="left" w:pos="1627"/>
              </w:tabs>
              <w:autoSpaceDE w:val="0"/>
              <w:autoSpaceDN w:val="0"/>
              <w:spacing w:before="40" w:line="276" w:lineRule="auto"/>
              <w:ind w:right="1373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Fondazioni, iscritte all’ANR</w:t>
            </w:r>
          </w:p>
        </w:tc>
      </w:tr>
      <w:tr w:rsidR="00804B79" w:rsidRPr="009A60BF" w14:paraId="07A826F9" w14:textId="77777777" w:rsidTr="00235764">
        <w:tc>
          <w:tcPr>
            <w:tcW w:w="2677" w:type="dxa"/>
            <w:shd w:val="clear" w:color="auto" w:fill="auto"/>
          </w:tcPr>
          <w:p w14:paraId="24574CF6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Codice identificativo fiscale</w:t>
            </w:r>
          </w:p>
        </w:tc>
        <w:tc>
          <w:tcPr>
            <w:tcW w:w="6812" w:type="dxa"/>
            <w:shd w:val="clear" w:color="auto" w:fill="auto"/>
          </w:tcPr>
          <w:p w14:paraId="44302FD7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7DD579CC" w14:textId="77777777" w:rsidTr="00235764">
        <w:tc>
          <w:tcPr>
            <w:tcW w:w="2677" w:type="dxa"/>
            <w:shd w:val="clear" w:color="auto" w:fill="auto"/>
          </w:tcPr>
          <w:p w14:paraId="58EBC618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Partita IVA</w:t>
            </w:r>
          </w:p>
        </w:tc>
        <w:tc>
          <w:tcPr>
            <w:tcW w:w="6812" w:type="dxa"/>
            <w:shd w:val="clear" w:color="auto" w:fill="auto"/>
          </w:tcPr>
          <w:p w14:paraId="681B63ED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E3347CC" w14:textId="77777777" w:rsidTr="00235764">
        <w:tc>
          <w:tcPr>
            <w:tcW w:w="2677" w:type="dxa"/>
            <w:shd w:val="clear" w:color="auto" w:fill="auto"/>
          </w:tcPr>
          <w:p w14:paraId="01AE8D3C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legale</w:t>
            </w:r>
          </w:p>
        </w:tc>
        <w:tc>
          <w:tcPr>
            <w:tcW w:w="6812" w:type="dxa"/>
            <w:shd w:val="clear" w:color="auto" w:fill="auto"/>
          </w:tcPr>
          <w:p w14:paraId="206CEFAB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2EF4ADA" w14:textId="77777777" w:rsidTr="00235764">
        <w:tc>
          <w:tcPr>
            <w:tcW w:w="2677" w:type="dxa"/>
            <w:shd w:val="clear" w:color="auto" w:fill="auto"/>
          </w:tcPr>
          <w:p w14:paraId="60560AF7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operativa (unità di intervento)</w:t>
            </w:r>
          </w:p>
        </w:tc>
        <w:tc>
          <w:tcPr>
            <w:tcW w:w="6812" w:type="dxa"/>
            <w:shd w:val="clear" w:color="auto" w:fill="auto"/>
          </w:tcPr>
          <w:p w14:paraId="5FEF85DD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6735F4E4" w14:textId="77777777" w:rsidTr="00235764">
        <w:tc>
          <w:tcPr>
            <w:tcW w:w="2677" w:type="dxa"/>
            <w:shd w:val="clear" w:color="auto" w:fill="auto"/>
          </w:tcPr>
          <w:p w14:paraId="31173F53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6812" w:type="dxa"/>
            <w:shd w:val="clear" w:color="auto" w:fill="auto"/>
          </w:tcPr>
          <w:p w14:paraId="63E51A7C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619C9E2C" w14:textId="77777777" w:rsidTr="00235764">
        <w:tc>
          <w:tcPr>
            <w:tcW w:w="2677" w:type="dxa"/>
            <w:shd w:val="clear" w:color="auto" w:fill="auto"/>
          </w:tcPr>
          <w:p w14:paraId="1C00B39C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PEC</w:t>
            </w:r>
          </w:p>
        </w:tc>
        <w:tc>
          <w:tcPr>
            <w:tcW w:w="6812" w:type="dxa"/>
            <w:shd w:val="clear" w:color="auto" w:fill="auto"/>
          </w:tcPr>
          <w:p w14:paraId="61F726E9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1F61D7A8" w14:textId="77777777" w:rsidTr="00235764">
        <w:tc>
          <w:tcPr>
            <w:tcW w:w="2677" w:type="dxa"/>
            <w:shd w:val="clear" w:color="auto" w:fill="auto"/>
          </w:tcPr>
          <w:p w14:paraId="506CDC8B" w14:textId="77777777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Numero di telefono</w:t>
            </w:r>
          </w:p>
        </w:tc>
        <w:tc>
          <w:tcPr>
            <w:tcW w:w="6812" w:type="dxa"/>
            <w:shd w:val="clear" w:color="auto" w:fill="auto"/>
          </w:tcPr>
          <w:p w14:paraId="7B55A32C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61D59B70" w14:textId="77777777" w:rsidTr="00235764">
        <w:tc>
          <w:tcPr>
            <w:tcW w:w="2677" w:type="dxa"/>
            <w:shd w:val="clear" w:color="auto" w:fill="auto"/>
          </w:tcPr>
          <w:p w14:paraId="3E999647" w14:textId="73649B34" w:rsidR="00804B79" w:rsidRPr="009A60BF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Legale Rappresentante</w:t>
            </w:r>
          </w:p>
        </w:tc>
        <w:tc>
          <w:tcPr>
            <w:tcW w:w="6812" w:type="dxa"/>
            <w:shd w:val="clear" w:color="auto" w:fill="auto"/>
          </w:tcPr>
          <w:p w14:paraId="2526F018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7019EA10" w14:textId="77777777" w:rsidTr="00235764">
        <w:tc>
          <w:tcPr>
            <w:tcW w:w="2677" w:type="dxa"/>
            <w:shd w:val="clear" w:color="auto" w:fill="auto"/>
          </w:tcPr>
          <w:p w14:paraId="72BAF58E" w14:textId="1F478DE9" w:rsidR="00804B79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Persona di contatto</w:t>
            </w:r>
          </w:p>
        </w:tc>
        <w:tc>
          <w:tcPr>
            <w:tcW w:w="6812" w:type="dxa"/>
            <w:shd w:val="clear" w:color="auto" w:fill="auto"/>
          </w:tcPr>
          <w:p w14:paraId="096B2FEA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B7EB3BF" w14:textId="77777777" w:rsidTr="00235764">
        <w:tc>
          <w:tcPr>
            <w:tcW w:w="2677" w:type="dxa"/>
            <w:shd w:val="clear" w:color="auto" w:fill="auto"/>
          </w:tcPr>
          <w:p w14:paraId="542EC30C" w14:textId="171BF59E" w:rsidR="00804B79" w:rsidRDefault="00804B79" w:rsidP="00804B79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Email della persona di contatto</w:t>
            </w:r>
          </w:p>
        </w:tc>
        <w:tc>
          <w:tcPr>
            <w:tcW w:w="6812" w:type="dxa"/>
            <w:shd w:val="clear" w:color="auto" w:fill="auto"/>
          </w:tcPr>
          <w:p w14:paraId="20FD9660" w14:textId="77777777" w:rsidR="00804B79" w:rsidRPr="009A60BF" w:rsidRDefault="00804B79" w:rsidP="00804B79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079B0780" w14:textId="77777777" w:rsidR="00F4626C" w:rsidRPr="009A60BF" w:rsidRDefault="00F4626C" w:rsidP="00F4626C">
      <w:pPr>
        <w:spacing w:line="276" w:lineRule="auto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14:paraId="121F64E6" w14:textId="77777777" w:rsidR="00804B79" w:rsidRPr="009B674A" w:rsidRDefault="00804B79" w:rsidP="00804B79">
      <w:pPr>
        <w:spacing w:line="276" w:lineRule="auto"/>
        <w:jc w:val="both"/>
        <w:rPr>
          <w:rFonts w:ascii="Arial" w:hAnsi="Arial" w:cs="Arial"/>
          <w:b/>
          <w:i/>
          <w:iCs/>
          <w:color w:val="FF0000"/>
          <w:sz w:val="20"/>
          <w:szCs w:val="20"/>
          <w:u w:val="single"/>
        </w:rPr>
      </w:pPr>
      <w:r w:rsidRPr="009B674A">
        <w:rPr>
          <w:rFonts w:ascii="Arial" w:hAnsi="Arial" w:cs="Arial"/>
          <w:b/>
          <w:i/>
          <w:iCs/>
          <w:color w:val="FF0000"/>
          <w:sz w:val="20"/>
          <w:szCs w:val="20"/>
          <w:u w:val="single"/>
        </w:rPr>
        <w:t>Soltanto nel caso di proposte in forma associata, la tabella con le informazioni anagrafiche deve essere compilata per ciascun soggetto del partenariato. Ripetere, pertanto, la tabella sottostante per ciascun partner.</w:t>
      </w:r>
    </w:p>
    <w:p w14:paraId="56A4BF8E" w14:textId="77777777" w:rsidR="00804B79" w:rsidRDefault="00804B79" w:rsidP="00804B79">
      <w:pPr>
        <w:pStyle w:val="Titolo1"/>
        <w:numPr>
          <w:ilvl w:val="0"/>
          <w:numId w:val="0"/>
        </w:numPr>
        <w:ind w:left="10"/>
        <w:jc w:val="left"/>
        <w:rPr>
          <w:rFonts w:ascii="Arial" w:hAnsi="Arial" w:cs="Arial"/>
          <w:sz w:val="22"/>
          <w:szCs w:val="22"/>
        </w:rPr>
      </w:pPr>
    </w:p>
    <w:p w14:paraId="47A737F2" w14:textId="77777777" w:rsidR="008E644E" w:rsidRDefault="008E644E" w:rsidP="008E644E">
      <w:pPr>
        <w:rPr>
          <w:lang w:eastAsia="en-GB"/>
        </w:rPr>
      </w:pPr>
    </w:p>
    <w:p w14:paraId="0653E8DB" w14:textId="77777777" w:rsidR="008E644E" w:rsidRDefault="008E644E" w:rsidP="008E644E">
      <w:pPr>
        <w:rPr>
          <w:lang w:eastAsia="en-GB"/>
        </w:rPr>
      </w:pPr>
    </w:p>
    <w:p w14:paraId="3FEE9363" w14:textId="77777777" w:rsidR="008E644E" w:rsidRPr="008E644E" w:rsidRDefault="008E644E" w:rsidP="008E644E">
      <w:pPr>
        <w:rPr>
          <w:lang w:eastAsia="en-GB"/>
        </w:rPr>
      </w:pPr>
    </w:p>
    <w:p w14:paraId="0489D596" w14:textId="77777777" w:rsidR="00F4626C" w:rsidRPr="009A60BF" w:rsidRDefault="00F4626C" w:rsidP="00F4626C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6812"/>
      </w:tblGrid>
      <w:tr w:rsidR="00804B79" w:rsidRPr="009A60BF" w14:paraId="3EA7B699" w14:textId="77777777" w:rsidTr="0067544B">
        <w:tc>
          <w:tcPr>
            <w:tcW w:w="9489" w:type="dxa"/>
            <w:gridSpan w:val="2"/>
            <w:shd w:val="clear" w:color="auto" w:fill="E7E6E6"/>
          </w:tcPr>
          <w:p w14:paraId="6416181B" w14:textId="3A312729" w:rsidR="00804B79" w:rsidRPr="009A60BF" w:rsidRDefault="00804B79" w:rsidP="0067544B">
            <w:pPr>
              <w:pStyle w:val="Normale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Partner n. ____</w:t>
            </w:r>
          </w:p>
        </w:tc>
      </w:tr>
      <w:tr w:rsidR="00804B79" w:rsidRPr="009A60BF" w14:paraId="04B3535E" w14:textId="77777777" w:rsidTr="0067544B">
        <w:tc>
          <w:tcPr>
            <w:tcW w:w="2677" w:type="dxa"/>
            <w:shd w:val="clear" w:color="auto" w:fill="auto"/>
          </w:tcPr>
          <w:p w14:paraId="4314EFE9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Nome dell'ente proponente</w:t>
            </w:r>
          </w:p>
        </w:tc>
        <w:tc>
          <w:tcPr>
            <w:tcW w:w="6812" w:type="dxa"/>
            <w:shd w:val="clear" w:color="auto" w:fill="auto"/>
          </w:tcPr>
          <w:p w14:paraId="15449FCE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43BD255D" w14:textId="77777777" w:rsidTr="0067544B">
        <w:trPr>
          <w:trHeight w:val="400"/>
        </w:trPr>
        <w:tc>
          <w:tcPr>
            <w:tcW w:w="2677" w:type="dxa"/>
            <w:vMerge w:val="restart"/>
            <w:shd w:val="clear" w:color="auto" w:fill="auto"/>
          </w:tcPr>
          <w:p w14:paraId="6E91F318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Indicazione della forma giuridica</w:t>
            </w:r>
          </w:p>
        </w:tc>
        <w:tc>
          <w:tcPr>
            <w:tcW w:w="6812" w:type="dxa"/>
            <w:shd w:val="clear" w:color="auto" w:fill="auto"/>
          </w:tcPr>
          <w:p w14:paraId="7027D787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Indicare la forma giuridica</w:t>
            </w:r>
          </w:p>
          <w:p w14:paraId="438440F7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04B79" w:rsidRPr="009A60BF" w14:paraId="5C385246" w14:textId="77777777" w:rsidTr="0067544B">
        <w:trPr>
          <w:trHeight w:val="1373"/>
        </w:trPr>
        <w:tc>
          <w:tcPr>
            <w:tcW w:w="2677" w:type="dxa"/>
            <w:vMerge/>
            <w:shd w:val="clear" w:color="auto" w:fill="auto"/>
          </w:tcPr>
          <w:p w14:paraId="4A4F2E43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812" w:type="dxa"/>
            <w:shd w:val="clear" w:color="auto" w:fill="auto"/>
          </w:tcPr>
          <w:p w14:paraId="5AAE9322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Amministrazioni</w:t>
            </w:r>
            <w:r w:rsidRPr="009A60BF">
              <w:rPr>
                <w:rFonts w:ascii="Arial" w:hAnsi="Arial" w:cs="Arial"/>
                <w:spacing w:val="-1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 xml:space="preserve">Pubbliche. </w:t>
            </w:r>
          </w:p>
          <w:p w14:paraId="764F7489" w14:textId="77777777" w:rsidR="00804B79" w:rsidRPr="009A60BF" w:rsidRDefault="00804B79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pacing w:val="-2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Ente del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Servizio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Sanitario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Nazionale;</w:t>
            </w:r>
          </w:p>
          <w:p w14:paraId="6136AF44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Università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ed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enti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vigilati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dal</w:t>
            </w:r>
            <w:r w:rsidRPr="009A60BF">
              <w:rPr>
                <w:rFonts w:ascii="Arial" w:hAnsi="Arial" w:cs="Arial"/>
                <w:spacing w:val="-4"/>
                <w:sz w:val="22"/>
                <w:szCs w:val="22"/>
              </w:rPr>
              <w:t xml:space="preserve"> MUR;</w:t>
            </w:r>
          </w:p>
          <w:p w14:paraId="09EEBB84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before="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Organismi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Ricerca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iscritti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all’ANR;</w:t>
            </w:r>
          </w:p>
          <w:p w14:paraId="269C7B71" w14:textId="77777777" w:rsidR="00804B79" w:rsidRPr="009A60BF" w:rsidRDefault="00804B79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  <w:tab w:val="left" w:pos="1627"/>
              </w:tabs>
              <w:autoSpaceDE w:val="0"/>
              <w:autoSpaceDN w:val="0"/>
              <w:spacing w:before="40" w:line="276" w:lineRule="auto"/>
              <w:ind w:right="1373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Fondazioni, iscritte all’ANR</w:t>
            </w:r>
          </w:p>
        </w:tc>
      </w:tr>
      <w:tr w:rsidR="00804B79" w:rsidRPr="009A60BF" w14:paraId="4A386D57" w14:textId="77777777" w:rsidTr="0067544B">
        <w:tc>
          <w:tcPr>
            <w:tcW w:w="2677" w:type="dxa"/>
            <w:shd w:val="clear" w:color="auto" w:fill="auto"/>
          </w:tcPr>
          <w:p w14:paraId="77B9386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Codice identificativo fiscale</w:t>
            </w:r>
          </w:p>
        </w:tc>
        <w:tc>
          <w:tcPr>
            <w:tcW w:w="6812" w:type="dxa"/>
            <w:shd w:val="clear" w:color="auto" w:fill="auto"/>
          </w:tcPr>
          <w:p w14:paraId="17B65DC8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0CF8041" w14:textId="77777777" w:rsidTr="0067544B">
        <w:tc>
          <w:tcPr>
            <w:tcW w:w="2677" w:type="dxa"/>
            <w:shd w:val="clear" w:color="auto" w:fill="auto"/>
          </w:tcPr>
          <w:p w14:paraId="71C77878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Partita IVA</w:t>
            </w:r>
          </w:p>
        </w:tc>
        <w:tc>
          <w:tcPr>
            <w:tcW w:w="6812" w:type="dxa"/>
            <w:shd w:val="clear" w:color="auto" w:fill="auto"/>
          </w:tcPr>
          <w:p w14:paraId="0C6599F2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400A58B5" w14:textId="77777777" w:rsidTr="0067544B">
        <w:tc>
          <w:tcPr>
            <w:tcW w:w="2677" w:type="dxa"/>
            <w:shd w:val="clear" w:color="auto" w:fill="auto"/>
          </w:tcPr>
          <w:p w14:paraId="2377FEF4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legale</w:t>
            </w:r>
          </w:p>
        </w:tc>
        <w:tc>
          <w:tcPr>
            <w:tcW w:w="6812" w:type="dxa"/>
            <w:shd w:val="clear" w:color="auto" w:fill="auto"/>
          </w:tcPr>
          <w:p w14:paraId="4D7C991A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4EFB64FD" w14:textId="77777777" w:rsidTr="0067544B">
        <w:tc>
          <w:tcPr>
            <w:tcW w:w="2677" w:type="dxa"/>
            <w:shd w:val="clear" w:color="auto" w:fill="auto"/>
          </w:tcPr>
          <w:p w14:paraId="67F9DE8F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operativa (unità di intervento)</w:t>
            </w:r>
          </w:p>
        </w:tc>
        <w:tc>
          <w:tcPr>
            <w:tcW w:w="6812" w:type="dxa"/>
            <w:shd w:val="clear" w:color="auto" w:fill="auto"/>
          </w:tcPr>
          <w:p w14:paraId="77DC06BC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134C4662" w14:textId="77777777" w:rsidTr="0067544B">
        <w:tc>
          <w:tcPr>
            <w:tcW w:w="2677" w:type="dxa"/>
            <w:shd w:val="clear" w:color="auto" w:fill="auto"/>
          </w:tcPr>
          <w:p w14:paraId="1D5E2025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6812" w:type="dxa"/>
            <w:shd w:val="clear" w:color="auto" w:fill="auto"/>
          </w:tcPr>
          <w:p w14:paraId="3F03E3F0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826375A" w14:textId="77777777" w:rsidTr="0067544B">
        <w:tc>
          <w:tcPr>
            <w:tcW w:w="2677" w:type="dxa"/>
            <w:shd w:val="clear" w:color="auto" w:fill="auto"/>
          </w:tcPr>
          <w:p w14:paraId="7034C90F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PEC</w:t>
            </w:r>
          </w:p>
        </w:tc>
        <w:tc>
          <w:tcPr>
            <w:tcW w:w="6812" w:type="dxa"/>
            <w:shd w:val="clear" w:color="auto" w:fill="auto"/>
          </w:tcPr>
          <w:p w14:paraId="34122BC7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77F28DBB" w14:textId="77777777" w:rsidTr="0067544B">
        <w:tc>
          <w:tcPr>
            <w:tcW w:w="2677" w:type="dxa"/>
            <w:shd w:val="clear" w:color="auto" w:fill="auto"/>
          </w:tcPr>
          <w:p w14:paraId="2D264B2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Numero di telefono</w:t>
            </w:r>
          </w:p>
        </w:tc>
        <w:tc>
          <w:tcPr>
            <w:tcW w:w="6812" w:type="dxa"/>
            <w:shd w:val="clear" w:color="auto" w:fill="auto"/>
          </w:tcPr>
          <w:p w14:paraId="311E716F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77E2B5A8" w14:textId="77777777" w:rsidTr="0067544B">
        <w:tc>
          <w:tcPr>
            <w:tcW w:w="2677" w:type="dxa"/>
            <w:shd w:val="clear" w:color="auto" w:fill="auto"/>
          </w:tcPr>
          <w:p w14:paraId="2F343A0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Legale Rappresentante</w:t>
            </w:r>
          </w:p>
        </w:tc>
        <w:tc>
          <w:tcPr>
            <w:tcW w:w="6812" w:type="dxa"/>
            <w:shd w:val="clear" w:color="auto" w:fill="auto"/>
          </w:tcPr>
          <w:p w14:paraId="01A37C43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916BA19" w14:textId="77777777" w:rsidTr="0067544B">
        <w:tc>
          <w:tcPr>
            <w:tcW w:w="2677" w:type="dxa"/>
            <w:shd w:val="clear" w:color="auto" w:fill="auto"/>
          </w:tcPr>
          <w:p w14:paraId="4F5FEB63" w14:textId="77777777" w:rsidR="00804B79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Persona di contatto</w:t>
            </w:r>
          </w:p>
        </w:tc>
        <w:tc>
          <w:tcPr>
            <w:tcW w:w="6812" w:type="dxa"/>
            <w:shd w:val="clear" w:color="auto" w:fill="auto"/>
          </w:tcPr>
          <w:p w14:paraId="2DD61600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91C0A4D" w14:textId="77777777" w:rsidTr="0067544B">
        <w:tc>
          <w:tcPr>
            <w:tcW w:w="2677" w:type="dxa"/>
            <w:shd w:val="clear" w:color="auto" w:fill="auto"/>
          </w:tcPr>
          <w:p w14:paraId="47EDF81F" w14:textId="77777777" w:rsidR="00804B79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Email della persona di contatto</w:t>
            </w:r>
          </w:p>
        </w:tc>
        <w:tc>
          <w:tcPr>
            <w:tcW w:w="6812" w:type="dxa"/>
            <w:shd w:val="clear" w:color="auto" w:fill="auto"/>
          </w:tcPr>
          <w:p w14:paraId="0F548918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1DD136CC" w14:textId="77777777" w:rsidR="00F4626C" w:rsidRPr="009A60BF" w:rsidRDefault="00F4626C" w:rsidP="00F4626C">
      <w:pPr>
        <w:rPr>
          <w:rFonts w:ascii="Arial" w:hAnsi="Arial" w:cs="Arial"/>
          <w:sz w:val="22"/>
          <w:szCs w:val="22"/>
        </w:rPr>
      </w:pPr>
    </w:p>
    <w:p w14:paraId="0E60217C" w14:textId="77777777" w:rsidR="00F4626C" w:rsidRPr="009A60BF" w:rsidRDefault="00F4626C" w:rsidP="00F4626C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6812"/>
      </w:tblGrid>
      <w:tr w:rsidR="00804B79" w:rsidRPr="009A60BF" w14:paraId="5306E8A8" w14:textId="77777777" w:rsidTr="0067544B">
        <w:tc>
          <w:tcPr>
            <w:tcW w:w="9489" w:type="dxa"/>
            <w:gridSpan w:val="2"/>
            <w:shd w:val="clear" w:color="auto" w:fill="E7E6E6"/>
          </w:tcPr>
          <w:p w14:paraId="352E79E4" w14:textId="77777777" w:rsidR="00804B79" w:rsidRPr="009A60BF" w:rsidRDefault="00804B79" w:rsidP="0067544B">
            <w:pPr>
              <w:pStyle w:val="Normale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Partner n. ____</w:t>
            </w:r>
          </w:p>
        </w:tc>
      </w:tr>
      <w:tr w:rsidR="00804B79" w:rsidRPr="009A60BF" w14:paraId="47A395E9" w14:textId="77777777" w:rsidTr="0067544B">
        <w:tc>
          <w:tcPr>
            <w:tcW w:w="2677" w:type="dxa"/>
            <w:shd w:val="clear" w:color="auto" w:fill="auto"/>
          </w:tcPr>
          <w:p w14:paraId="4B186426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Nome dell'ente proponente</w:t>
            </w:r>
          </w:p>
        </w:tc>
        <w:tc>
          <w:tcPr>
            <w:tcW w:w="6812" w:type="dxa"/>
            <w:shd w:val="clear" w:color="auto" w:fill="auto"/>
          </w:tcPr>
          <w:p w14:paraId="01C6EDF6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8991453" w14:textId="77777777" w:rsidTr="0067544B">
        <w:trPr>
          <w:trHeight w:val="400"/>
        </w:trPr>
        <w:tc>
          <w:tcPr>
            <w:tcW w:w="2677" w:type="dxa"/>
            <w:vMerge w:val="restart"/>
            <w:shd w:val="clear" w:color="auto" w:fill="auto"/>
          </w:tcPr>
          <w:p w14:paraId="69BAF78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Indicazione della forma giuridica</w:t>
            </w:r>
          </w:p>
        </w:tc>
        <w:tc>
          <w:tcPr>
            <w:tcW w:w="6812" w:type="dxa"/>
            <w:shd w:val="clear" w:color="auto" w:fill="auto"/>
          </w:tcPr>
          <w:p w14:paraId="44B76F8E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Indicare la forma giuridica</w:t>
            </w:r>
          </w:p>
          <w:p w14:paraId="4C3F6F2E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04B79" w:rsidRPr="009A60BF" w14:paraId="6FAD1F20" w14:textId="77777777" w:rsidTr="0067544B">
        <w:trPr>
          <w:trHeight w:val="1373"/>
        </w:trPr>
        <w:tc>
          <w:tcPr>
            <w:tcW w:w="2677" w:type="dxa"/>
            <w:vMerge/>
            <w:shd w:val="clear" w:color="auto" w:fill="auto"/>
          </w:tcPr>
          <w:p w14:paraId="63AD7B1C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812" w:type="dxa"/>
            <w:shd w:val="clear" w:color="auto" w:fill="auto"/>
          </w:tcPr>
          <w:p w14:paraId="1158BB8A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Amministrazioni</w:t>
            </w:r>
            <w:r w:rsidRPr="009A60BF">
              <w:rPr>
                <w:rFonts w:ascii="Arial" w:hAnsi="Arial" w:cs="Arial"/>
                <w:spacing w:val="-1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 xml:space="preserve">Pubbliche. </w:t>
            </w:r>
          </w:p>
          <w:p w14:paraId="141F52DC" w14:textId="77777777" w:rsidR="00804B79" w:rsidRPr="009A60BF" w:rsidRDefault="00804B79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pacing w:val="-2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Ente del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Servizio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Sanitario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Nazionale;</w:t>
            </w:r>
          </w:p>
          <w:p w14:paraId="10BA7E78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Università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ed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enti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vigilati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dal</w:t>
            </w:r>
            <w:r w:rsidRPr="009A60BF">
              <w:rPr>
                <w:rFonts w:ascii="Arial" w:hAnsi="Arial" w:cs="Arial"/>
                <w:spacing w:val="-4"/>
                <w:sz w:val="22"/>
                <w:szCs w:val="22"/>
              </w:rPr>
              <w:t xml:space="preserve"> MUR;</w:t>
            </w:r>
          </w:p>
          <w:p w14:paraId="5D926C14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before="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Organismi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Ricerca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iscritti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all’ANR;</w:t>
            </w:r>
          </w:p>
          <w:p w14:paraId="554914BB" w14:textId="77777777" w:rsidR="00804B79" w:rsidRPr="009A60BF" w:rsidRDefault="00804B79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  <w:tab w:val="left" w:pos="1627"/>
              </w:tabs>
              <w:autoSpaceDE w:val="0"/>
              <w:autoSpaceDN w:val="0"/>
              <w:spacing w:before="40" w:line="276" w:lineRule="auto"/>
              <w:ind w:right="1373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Fondazioni, iscritte all’ANR</w:t>
            </w:r>
          </w:p>
        </w:tc>
      </w:tr>
      <w:tr w:rsidR="00804B79" w:rsidRPr="009A60BF" w14:paraId="403831E5" w14:textId="77777777" w:rsidTr="0067544B">
        <w:tc>
          <w:tcPr>
            <w:tcW w:w="2677" w:type="dxa"/>
            <w:shd w:val="clear" w:color="auto" w:fill="auto"/>
          </w:tcPr>
          <w:p w14:paraId="5F8FFC9E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Codice identificativo fiscale</w:t>
            </w:r>
          </w:p>
        </w:tc>
        <w:tc>
          <w:tcPr>
            <w:tcW w:w="6812" w:type="dxa"/>
            <w:shd w:val="clear" w:color="auto" w:fill="auto"/>
          </w:tcPr>
          <w:p w14:paraId="31DB2C1D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4FA3DD01" w14:textId="77777777" w:rsidTr="0067544B">
        <w:tc>
          <w:tcPr>
            <w:tcW w:w="2677" w:type="dxa"/>
            <w:shd w:val="clear" w:color="auto" w:fill="auto"/>
          </w:tcPr>
          <w:p w14:paraId="46DF0478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Partita IVA</w:t>
            </w:r>
          </w:p>
        </w:tc>
        <w:tc>
          <w:tcPr>
            <w:tcW w:w="6812" w:type="dxa"/>
            <w:shd w:val="clear" w:color="auto" w:fill="auto"/>
          </w:tcPr>
          <w:p w14:paraId="74BB471B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5F340C6" w14:textId="77777777" w:rsidTr="0067544B">
        <w:tc>
          <w:tcPr>
            <w:tcW w:w="2677" w:type="dxa"/>
            <w:shd w:val="clear" w:color="auto" w:fill="auto"/>
          </w:tcPr>
          <w:p w14:paraId="5C62557D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legale</w:t>
            </w:r>
          </w:p>
        </w:tc>
        <w:tc>
          <w:tcPr>
            <w:tcW w:w="6812" w:type="dxa"/>
            <w:shd w:val="clear" w:color="auto" w:fill="auto"/>
          </w:tcPr>
          <w:p w14:paraId="43768C5A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68F6C6CD" w14:textId="77777777" w:rsidTr="0067544B">
        <w:tc>
          <w:tcPr>
            <w:tcW w:w="2677" w:type="dxa"/>
            <w:shd w:val="clear" w:color="auto" w:fill="auto"/>
          </w:tcPr>
          <w:p w14:paraId="5008AADE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operativa (unità di intervento)</w:t>
            </w:r>
          </w:p>
        </w:tc>
        <w:tc>
          <w:tcPr>
            <w:tcW w:w="6812" w:type="dxa"/>
            <w:shd w:val="clear" w:color="auto" w:fill="auto"/>
          </w:tcPr>
          <w:p w14:paraId="778FF6AA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2CC2B8C1" w14:textId="77777777" w:rsidTr="0067544B">
        <w:tc>
          <w:tcPr>
            <w:tcW w:w="2677" w:type="dxa"/>
            <w:shd w:val="clear" w:color="auto" w:fill="auto"/>
          </w:tcPr>
          <w:p w14:paraId="5E3587CE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6812" w:type="dxa"/>
            <w:shd w:val="clear" w:color="auto" w:fill="auto"/>
          </w:tcPr>
          <w:p w14:paraId="46A7C1CD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2D70A1B6" w14:textId="77777777" w:rsidTr="0067544B">
        <w:tc>
          <w:tcPr>
            <w:tcW w:w="2677" w:type="dxa"/>
            <w:shd w:val="clear" w:color="auto" w:fill="auto"/>
          </w:tcPr>
          <w:p w14:paraId="45369170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PEC</w:t>
            </w:r>
          </w:p>
        </w:tc>
        <w:tc>
          <w:tcPr>
            <w:tcW w:w="6812" w:type="dxa"/>
            <w:shd w:val="clear" w:color="auto" w:fill="auto"/>
          </w:tcPr>
          <w:p w14:paraId="597660E9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220DBA86" w14:textId="77777777" w:rsidTr="0067544B">
        <w:tc>
          <w:tcPr>
            <w:tcW w:w="2677" w:type="dxa"/>
            <w:shd w:val="clear" w:color="auto" w:fill="auto"/>
          </w:tcPr>
          <w:p w14:paraId="54F89F81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Numero di telefono</w:t>
            </w:r>
          </w:p>
        </w:tc>
        <w:tc>
          <w:tcPr>
            <w:tcW w:w="6812" w:type="dxa"/>
            <w:shd w:val="clear" w:color="auto" w:fill="auto"/>
          </w:tcPr>
          <w:p w14:paraId="610BF047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1BE412A4" w14:textId="77777777" w:rsidTr="0067544B">
        <w:tc>
          <w:tcPr>
            <w:tcW w:w="2677" w:type="dxa"/>
            <w:shd w:val="clear" w:color="auto" w:fill="auto"/>
          </w:tcPr>
          <w:p w14:paraId="03B95B49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Legale Rappresentante</w:t>
            </w:r>
          </w:p>
        </w:tc>
        <w:tc>
          <w:tcPr>
            <w:tcW w:w="6812" w:type="dxa"/>
            <w:shd w:val="clear" w:color="auto" w:fill="auto"/>
          </w:tcPr>
          <w:p w14:paraId="78EFA043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1B57B7A3" w14:textId="77777777" w:rsidTr="0067544B">
        <w:tc>
          <w:tcPr>
            <w:tcW w:w="2677" w:type="dxa"/>
            <w:shd w:val="clear" w:color="auto" w:fill="auto"/>
          </w:tcPr>
          <w:p w14:paraId="17ABF16D" w14:textId="77777777" w:rsidR="00804B79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Persona di contatto</w:t>
            </w:r>
          </w:p>
        </w:tc>
        <w:tc>
          <w:tcPr>
            <w:tcW w:w="6812" w:type="dxa"/>
            <w:shd w:val="clear" w:color="auto" w:fill="auto"/>
          </w:tcPr>
          <w:p w14:paraId="3A599FE4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4707AE8C" w14:textId="77777777" w:rsidTr="0067544B">
        <w:tc>
          <w:tcPr>
            <w:tcW w:w="2677" w:type="dxa"/>
            <w:shd w:val="clear" w:color="auto" w:fill="auto"/>
          </w:tcPr>
          <w:p w14:paraId="0F2C9879" w14:textId="77777777" w:rsidR="00804B79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Email della persona di contatto</w:t>
            </w:r>
          </w:p>
        </w:tc>
        <w:tc>
          <w:tcPr>
            <w:tcW w:w="6812" w:type="dxa"/>
            <w:shd w:val="clear" w:color="auto" w:fill="auto"/>
          </w:tcPr>
          <w:p w14:paraId="3CE20C89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1DDAC72F" w14:textId="312573EA" w:rsidR="00804B79" w:rsidRDefault="00804B79" w:rsidP="008E644E">
      <w:pPr>
        <w:pStyle w:val="Titolo1"/>
        <w:numPr>
          <w:ilvl w:val="0"/>
          <w:numId w:val="0"/>
        </w:numPr>
        <w:jc w:val="left"/>
        <w:rPr>
          <w:rFonts w:ascii="Arial" w:hAnsi="Arial" w:cs="Arial"/>
          <w:bCs/>
          <w:i/>
          <w:iCs/>
          <w:color w:val="FF0000"/>
          <w:sz w:val="18"/>
          <w:szCs w:val="18"/>
        </w:rPr>
      </w:pPr>
      <w:r>
        <w:rPr>
          <w:rFonts w:ascii="Arial" w:hAnsi="Arial" w:cs="Arial"/>
          <w:sz w:val="22"/>
          <w:szCs w:val="22"/>
        </w:rPr>
        <w:lastRenderedPageBreak/>
        <w:t xml:space="preserve">Partner </w:t>
      </w:r>
      <w:r w:rsidR="00F4626C" w:rsidRPr="009A60BF">
        <w:rPr>
          <w:rFonts w:ascii="Arial" w:hAnsi="Arial" w:cs="Arial"/>
          <w:sz w:val="22"/>
          <w:szCs w:val="22"/>
        </w:rPr>
        <w:t>Associato</w:t>
      </w:r>
      <w:r>
        <w:rPr>
          <w:rFonts w:ascii="Arial" w:hAnsi="Arial" w:cs="Arial"/>
          <w:sz w:val="22"/>
          <w:szCs w:val="22"/>
        </w:rPr>
        <w:t xml:space="preserve"> - </w:t>
      </w:r>
      <w:r w:rsidRPr="657437FB">
        <w:rPr>
          <w:rFonts w:ascii="Arial" w:hAnsi="Arial" w:cs="Arial"/>
          <w:bCs/>
          <w:i/>
          <w:iCs/>
          <w:color w:val="FF0000"/>
          <w:sz w:val="18"/>
          <w:szCs w:val="18"/>
        </w:rPr>
        <w:t>Compilare la tabella solo se sono presenti</w:t>
      </w:r>
    </w:p>
    <w:p w14:paraId="22043EFB" w14:textId="77777777" w:rsidR="00804B79" w:rsidRPr="00804B79" w:rsidRDefault="00804B79" w:rsidP="00804B79">
      <w:pPr>
        <w:rPr>
          <w:lang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6812"/>
      </w:tblGrid>
      <w:tr w:rsidR="00804B79" w:rsidRPr="009A60BF" w14:paraId="4FB19232" w14:textId="77777777" w:rsidTr="0067544B">
        <w:tc>
          <w:tcPr>
            <w:tcW w:w="9489" w:type="dxa"/>
            <w:gridSpan w:val="2"/>
            <w:shd w:val="clear" w:color="auto" w:fill="E7E6E6"/>
          </w:tcPr>
          <w:p w14:paraId="6D181384" w14:textId="1AA2F0D2" w:rsidR="00804B79" w:rsidRPr="009A60BF" w:rsidRDefault="00804B79" w:rsidP="0067544B">
            <w:pPr>
              <w:pStyle w:val="Normale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Partner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associato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n. ____</w:t>
            </w:r>
          </w:p>
        </w:tc>
      </w:tr>
      <w:tr w:rsidR="00804B79" w:rsidRPr="009A60BF" w14:paraId="5E276FD9" w14:textId="77777777" w:rsidTr="0067544B">
        <w:tc>
          <w:tcPr>
            <w:tcW w:w="2677" w:type="dxa"/>
            <w:shd w:val="clear" w:color="auto" w:fill="auto"/>
          </w:tcPr>
          <w:p w14:paraId="6A42654C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Nome dell'ente proponente</w:t>
            </w:r>
          </w:p>
        </w:tc>
        <w:tc>
          <w:tcPr>
            <w:tcW w:w="6812" w:type="dxa"/>
            <w:shd w:val="clear" w:color="auto" w:fill="auto"/>
          </w:tcPr>
          <w:p w14:paraId="10350C59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5A057123" w14:textId="77777777" w:rsidTr="0067544B">
        <w:trPr>
          <w:trHeight w:val="400"/>
        </w:trPr>
        <w:tc>
          <w:tcPr>
            <w:tcW w:w="2677" w:type="dxa"/>
            <w:vMerge w:val="restart"/>
            <w:shd w:val="clear" w:color="auto" w:fill="auto"/>
          </w:tcPr>
          <w:p w14:paraId="29FAB68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Indicazione della forma giuridica</w:t>
            </w:r>
          </w:p>
        </w:tc>
        <w:tc>
          <w:tcPr>
            <w:tcW w:w="6812" w:type="dxa"/>
            <w:shd w:val="clear" w:color="auto" w:fill="auto"/>
          </w:tcPr>
          <w:p w14:paraId="1239BCC1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Indicare la forma giuridica</w:t>
            </w:r>
          </w:p>
          <w:p w14:paraId="4C0AEBD0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04B79" w:rsidRPr="009A60BF" w14:paraId="714607C8" w14:textId="77777777" w:rsidTr="0067544B">
        <w:trPr>
          <w:trHeight w:val="1373"/>
        </w:trPr>
        <w:tc>
          <w:tcPr>
            <w:tcW w:w="2677" w:type="dxa"/>
            <w:vMerge/>
            <w:shd w:val="clear" w:color="auto" w:fill="auto"/>
          </w:tcPr>
          <w:p w14:paraId="1DD23F1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812" w:type="dxa"/>
            <w:shd w:val="clear" w:color="auto" w:fill="auto"/>
          </w:tcPr>
          <w:p w14:paraId="25CBBE29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Amministrazioni</w:t>
            </w:r>
            <w:r w:rsidRPr="009A60BF">
              <w:rPr>
                <w:rFonts w:ascii="Arial" w:hAnsi="Arial" w:cs="Arial"/>
                <w:spacing w:val="-1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 xml:space="preserve">Pubbliche. </w:t>
            </w:r>
          </w:p>
          <w:p w14:paraId="144AEC16" w14:textId="77777777" w:rsidR="00804B79" w:rsidRPr="009A60BF" w:rsidRDefault="00804B79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pacing w:val="-2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Ente del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Servizio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Sanitario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Nazionale;</w:t>
            </w:r>
          </w:p>
          <w:p w14:paraId="194FBC85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Università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ed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enti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vigilati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dal</w:t>
            </w:r>
            <w:r w:rsidRPr="009A60BF">
              <w:rPr>
                <w:rFonts w:ascii="Arial" w:hAnsi="Arial" w:cs="Arial"/>
                <w:spacing w:val="-4"/>
                <w:sz w:val="22"/>
                <w:szCs w:val="22"/>
              </w:rPr>
              <w:t xml:space="preserve"> MUR;</w:t>
            </w:r>
          </w:p>
          <w:p w14:paraId="22FFFA75" w14:textId="77777777" w:rsidR="00804B79" w:rsidRPr="009A60BF" w:rsidRDefault="00804B79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before="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Organismi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Ricerca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iscritti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all’ANR;</w:t>
            </w:r>
          </w:p>
          <w:p w14:paraId="51382090" w14:textId="77777777" w:rsidR="00804B79" w:rsidRPr="009A60BF" w:rsidRDefault="00804B79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  <w:tab w:val="left" w:pos="1627"/>
              </w:tabs>
              <w:autoSpaceDE w:val="0"/>
              <w:autoSpaceDN w:val="0"/>
              <w:spacing w:before="40" w:line="276" w:lineRule="auto"/>
              <w:ind w:right="1373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Fondazioni, iscritte all’ANR</w:t>
            </w:r>
          </w:p>
        </w:tc>
      </w:tr>
      <w:tr w:rsidR="00804B79" w:rsidRPr="009A60BF" w14:paraId="2D6B3900" w14:textId="77777777" w:rsidTr="0067544B">
        <w:tc>
          <w:tcPr>
            <w:tcW w:w="2677" w:type="dxa"/>
            <w:shd w:val="clear" w:color="auto" w:fill="auto"/>
          </w:tcPr>
          <w:p w14:paraId="26A56AD6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Codice identificativo fiscale</w:t>
            </w:r>
          </w:p>
        </w:tc>
        <w:tc>
          <w:tcPr>
            <w:tcW w:w="6812" w:type="dxa"/>
            <w:shd w:val="clear" w:color="auto" w:fill="auto"/>
          </w:tcPr>
          <w:p w14:paraId="33004BDD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3E2A244B" w14:textId="77777777" w:rsidTr="0067544B">
        <w:tc>
          <w:tcPr>
            <w:tcW w:w="2677" w:type="dxa"/>
            <w:shd w:val="clear" w:color="auto" w:fill="auto"/>
          </w:tcPr>
          <w:p w14:paraId="05767511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Partita IVA</w:t>
            </w:r>
          </w:p>
        </w:tc>
        <w:tc>
          <w:tcPr>
            <w:tcW w:w="6812" w:type="dxa"/>
            <w:shd w:val="clear" w:color="auto" w:fill="auto"/>
          </w:tcPr>
          <w:p w14:paraId="2C75CC44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60BC2E4E" w14:textId="77777777" w:rsidTr="0067544B">
        <w:tc>
          <w:tcPr>
            <w:tcW w:w="2677" w:type="dxa"/>
            <w:shd w:val="clear" w:color="auto" w:fill="auto"/>
          </w:tcPr>
          <w:p w14:paraId="71BF380C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legale</w:t>
            </w:r>
          </w:p>
        </w:tc>
        <w:tc>
          <w:tcPr>
            <w:tcW w:w="6812" w:type="dxa"/>
            <w:shd w:val="clear" w:color="auto" w:fill="auto"/>
          </w:tcPr>
          <w:p w14:paraId="4FD6064A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5E568763" w14:textId="77777777" w:rsidTr="0067544B">
        <w:tc>
          <w:tcPr>
            <w:tcW w:w="2677" w:type="dxa"/>
            <w:shd w:val="clear" w:color="auto" w:fill="auto"/>
          </w:tcPr>
          <w:p w14:paraId="2E4955FB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operativa (unità di intervento)</w:t>
            </w:r>
          </w:p>
        </w:tc>
        <w:tc>
          <w:tcPr>
            <w:tcW w:w="6812" w:type="dxa"/>
            <w:shd w:val="clear" w:color="auto" w:fill="auto"/>
          </w:tcPr>
          <w:p w14:paraId="4E744A63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5A217870" w14:textId="77777777" w:rsidTr="0067544B">
        <w:tc>
          <w:tcPr>
            <w:tcW w:w="2677" w:type="dxa"/>
            <w:shd w:val="clear" w:color="auto" w:fill="auto"/>
          </w:tcPr>
          <w:p w14:paraId="3894CF7C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6812" w:type="dxa"/>
            <w:shd w:val="clear" w:color="auto" w:fill="auto"/>
          </w:tcPr>
          <w:p w14:paraId="3FE89ED0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4C804FE5" w14:textId="77777777" w:rsidTr="0067544B">
        <w:tc>
          <w:tcPr>
            <w:tcW w:w="2677" w:type="dxa"/>
            <w:shd w:val="clear" w:color="auto" w:fill="auto"/>
          </w:tcPr>
          <w:p w14:paraId="51164996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PEC</w:t>
            </w:r>
          </w:p>
        </w:tc>
        <w:tc>
          <w:tcPr>
            <w:tcW w:w="6812" w:type="dxa"/>
            <w:shd w:val="clear" w:color="auto" w:fill="auto"/>
          </w:tcPr>
          <w:p w14:paraId="5F11E4B8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28F7D02E" w14:textId="77777777" w:rsidTr="0067544B">
        <w:tc>
          <w:tcPr>
            <w:tcW w:w="2677" w:type="dxa"/>
            <w:shd w:val="clear" w:color="auto" w:fill="auto"/>
          </w:tcPr>
          <w:p w14:paraId="7185D0FD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Numero di telefono</w:t>
            </w:r>
          </w:p>
        </w:tc>
        <w:tc>
          <w:tcPr>
            <w:tcW w:w="6812" w:type="dxa"/>
            <w:shd w:val="clear" w:color="auto" w:fill="auto"/>
          </w:tcPr>
          <w:p w14:paraId="35AF8115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0146E8B2" w14:textId="77777777" w:rsidTr="0067544B">
        <w:tc>
          <w:tcPr>
            <w:tcW w:w="2677" w:type="dxa"/>
            <w:shd w:val="clear" w:color="auto" w:fill="auto"/>
          </w:tcPr>
          <w:p w14:paraId="45FA4E7A" w14:textId="77777777" w:rsidR="00804B79" w:rsidRPr="009A60BF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Legale Rappresentante</w:t>
            </w:r>
          </w:p>
        </w:tc>
        <w:tc>
          <w:tcPr>
            <w:tcW w:w="6812" w:type="dxa"/>
            <w:shd w:val="clear" w:color="auto" w:fill="auto"/>
          </w:tcPr>
          <w:p w14:paraId="2EA16906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60360222" w14:textId="77777777" w:rsidTr="0067544B">
        <w:tc>
          <w:tcPr>
            <w:tcW w:w="2677" w:type="dxa"/>
            <w:shd w:val="clear" w:color="auto" w:fill="auto"/>
          </w:tcPr>
          <w:p w14:paraId="18599C27" w14:textId="77777777" w:rsidR="00804B79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Persona di contatto</w:t>
            </w:r>
          </w:p>
        </w:tc>
        <w:tc>
          <w:tcPr>
            <w:tcW w:w="6812" w:type="dxa"/>
            <w:shd w:val="clear" w:color="auto" w:fill="auto"/>
          </w:tcPr>
          <w:p w14:paraId="40C85372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04B79" w:rsidRPr="009A60BF" w14:paraId="5DCA895F" w14:textId="77777777" w:rsidTr="0067544B">
        <w:tc>
          <w:tcPr>
            <w:tcW w:w="2677" w:type="dxa"/>
            <w:shd w:val="clear" w:color="auto" w:fill="auto"/>
          </w:tcPr>
          <w:p w14:paraId="12FCC00D" w14:textId="77777777" w:rsidR="00804B79" w:rsidRDefault="00804B79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Email della persona di contatto</w:t>
            </w:r>
          </w:p>
        </w:tc>
        <w:tc>
          <w:tcPr>
            <w:tcW w:w="6812" w:type="dxa"/>
            <w:shd w:val="clear" w:color="auto" w:fill="auto"/>
          </w:tcPr>
          <w:p w14:paraId="05606335" w14:textId="77777777" w:rsidR="00804B79" w:rsidRPr="009A60BF" w:rsidRDefault="00804B79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154350A6" w14:textId="77777777" w:rsidR="00F4626C" w:rsidRPr="009A60BF" w:rsidRDefault="00F4626C" w:rsidP="00F4626C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6812"/>
      </w:tblGrid>
      <w:tr w:rsidR="008E644E" w:rsidRPr="009A60BF" w14:paraId="2A06E639" w14:textId="77777777" w:rsidTr="0067544B">
        <w:tc>
          <w:tcPr>
            <w:tcW w:w="9489" w:type="dxa"/>
            <w:gridSpan w:val="2"/>
            <w:shd w:val="clear" w:color="auto" w:fill="E7E6E6"/>
          </w:tcPr>
          <w:p w14:paraId="01D02ACF" w14:textId="77777777" w:rsidR="008E644E" w:rsidRPr="009A60BF" w:rsidRDefault="008E644E" w:rsidP="0067544B">
            <w:pPr>
              <w:pStyle w:val="NormaleWeb"/>
              <w:spacing w:before="0" w:beforeAutospacing="0" w:after="0" w:afterAutospacing="0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Partner associato n. ____</w:t>
            </w:r>
          </w:p>
        </w:tc>
      </w:tr>
      <w:tr w:rsidR="008E644E" w:rsidRPr="009A60BF" w14:paraId="53CF39EB" w14:textId="77777777" w:rsidTr="0067544B">
        <w:tc>
          <w:tcPr>
            <w:tcW w:w="2677" w:type="dxa"/>
            <w:shd w:val="clear" w:color="auto" w:fill="auto"/>
          </w:tcPr>
          <w:p w14:paraId="65BAD3D3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Nome dell'ente proponente</w:t>
            </w:r>
          </w:p>
        </w:tc>
        <w:tc>
          <w:tcPr>
            <w:tcW w:w="6812" w:type="dxa"/>
            <w:shd w:val="clear" w:color="auto" w:fill="auto"/>
          </w:tcPr>
          <w:p w14:paraId="4B5D428F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4648F4F1" w14:textId="77777777" w:rsidTr="0067544B">
        <w:trPr>
          <w:trHeight w:val="400"/>
        </w:trPr>
        <w:tc>
          <w:tcPr>
            <w:tcW w:w="2677" w:type="dxa"/>
            <w:vMerge w:val="restart"/>
            <w:shd w:val="clear" w:color="auto" w:fill="auto"/>
          </w:tcPr>
          <w:p w14:paraId="4FEDE1A2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Indicazione della forma giuridica</w:t>
            </w:r>
          </w:p>
        </w:tc>
        <w:tc>
          <w:tcPr>
            <w:tcW w:w="6812" w:type="dxa"/>
            <w:shd w:val="clear" w:color="auto" w:fill="auto"/>
          </w:tcPr>
          <w:p w14:paraId="73F5E7F4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Indicare la forma giuridica</w:t>
            </w:r>
          </w:p>
          <w:p w14:paraId="3BD06F41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E644E" w:rsidRPr="009A60BF" w14:paraId="7F789D85" w14:textId="77777777" w:rsidTr="0067544B">
        <w:trPr>
          <w:trHeight w:val="1373"/>
        </w:trPr>
        <w:tc>
          <w:tcPr>
            <w:tcW w:w="2677" w:type="dxa"/>
            <w:vMerge/>
            <w:shd w:val="clear" w:color="auto" w:fill="auto"/>
          </w:tcPr>
          <w:p w14:paraId="77E9A3B4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6812" w:type="dxa"/>
            <w:shd w:val="clear" w:color="auto" w:fill="auto"/>
          </w:tcPr>
          <w:p w14:paraId="593A2EA5" w14:textId="77777777" w:rsidR="008E644E" w:rsidRPr="009A60BF" w:rsidRDefault="008E644E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line="247" w:lineRule="exact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Amministrazioni</w:t>
            </w:r>
            <w:r w:rsidRPr="009A60BF">
              <w:rPr>
                <w:rFonts w:ascii="Arial" w:hAnsi="Arial" w:cs="Arial"/>
                <w:spacing w:val="-1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 xml:space="preserve">Pubbliche. </w:t>
            </w:r>
          </w:p>
          <w:p w14:paraId="281C4C54" w14:textId="77777777" w:rsidR="008E644E" w:rsidRPr="009A60BF" w:rsidRDefault="008E644E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pacing w:val="-2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Ente del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Servizio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Sanitario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Nazionale;</w:t>
            </w:r>
          </w:p>
          <w:p w14:paraId="60A90AEE" w14:textId="77777777" w:rsidR="008E644E" w:rsidRPr="009A60BF" w:rsidRDefault="008E644E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5"/>
              </w:tabs>
              <w:autoSpaceDE w:val="0"/>
              <w:autoSpaceDN w:val="0"/>
              <w:spacing w:before="40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Università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ed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enti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vigilati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dal</w:t>
            </w:r>
            <w:r w:rsidRPr="009A60BF">
              <w:rPr>
                <w:rFonts w:ascii="Arial" w:hAnsi="Arial" w:cs="Arial"/>
                <w:spacing w:val="-4"/>
                <w:sz w:val="22"/>
                <w:szCs w:val="22"/>
              </w:rPr>
              <w:t xml:space="preserve"> MUR;</w:t>
            </w:r>
          </w:p>
          <w:p w14:paraId="50153330" w14:textId="77777777" w:rsidR="008E644E" w:rsidRPr="009A60BF" w:rsidRDefault="008E644E" w:rsidP="0067544B">
            <w:pPr>
              <w:pStyle w:val="Paragrafoelenco"/>
              <w:widowControl w:val="0"/>
              <w:numPr>
                <w:ilvl w:val="0"/>
                <w:numId w:val="22"/>
              </w:numPr>
              <w:tabs>
                <w:tab w:val="left" w:pos="1624"/>
              </w:tabs>
              <w:autoSpaceDE w:val="0"/>
              <w:autoSpaceDN w:val="0"/>
              <w:spacing w:before="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Organismi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di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Ricerca</w:t>
            </w:r>
            <w:r w:rsidRPr="009A60BF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z w:val="22"/>
                <w:szCs w:val="22"/>
              </w:rPr>
              <w:t>iscritti</w:t>
            </w:r>
            <w:r w:rsidRPr="009A60BF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9A60BF">
              <w:rPr>
                <w:rFonts w:ascii="Arial" w:hAnsi="Arial" w:cs="Arial"/>
                <w:spacing w:val="-2"/>
                <w:sz w:val="22"/>
                <w:szCs w:val="22"/>
              </w:rPr>
              <w:t>all’ANR;</w:t>
            </w:r>
          </w:p>
          <w:p w14:paraId="58599366" w14:textId="77777777" w:rsidR="008E644E" w:rsidRPr="009A60BF" w:rsidRDefault="008E644E" w:rsidP="0067544B">
            <w:pPr>
              <w:pStyle w:val="Paragrafoelenco"/>
              <w:numPr>
                <w:ilvl w:val="0"/>
                <w:numId w:val="22"/>
              </w:numPr>
              <w:tabs>
                <w:tab w:val="left" w:pos="1625"/>
                <w:tab w:val="left" w:pos="1627"/>
              </w:tabs>
              <w:autoSpaceDE w:val="0"/>
              <w:autoSpaceDN w:val="0"/>
              <w:spacing w:before="40" w:line="276" w:lineRule="auto"/>
              <w:ind w:right="1373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Fondazioni, iscritte all’ANR</w:t>
            </w:r>
          </w:p>
        </w:tc>
      </w:tr>
      <w:tr w:rsidR="008E644E" w:rsidRPr="009A60BF" w14:paraId="431BEA33" w14:textId="77777777" w:rsidTr="0067544B">
        <w:tc>
          <w:tcPr>
            <w:tcW w:w="2677" w:type="dxa"/>
            <w:shd w:val="clear" w:color="auto" w:fill="auto"/>
          </w:tcPr>
          <w:p w14:paraId="514005FB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Codice identificativo fiscale</w:t>
            </w:r>
          </w:p>
        </w:tc>
        <w:tc>
          <w:tcPr>
            <w:tcW w:w="6812" w:type="dxa"/>
            <w:shd w:val="clear" w:color="auto" w:fill="auto"/>
          </w:tcPr>
          <w:p w14:paraId="20324208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25D83814" w14:textId="77777777" w:rsidTr="0067544B">
        <w:tc>
          <w:tcPr>
            <w:tcW w:w="2677" w:type="dxa"/>
            <w:shd w:val="clear" w:color="auto" w:fill="auto"/>
          </w:tcPr>
          <w:p w14:paraId="20F47055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Partita IVA</w:t>
            </w:r>
          </w:p>
        </w:tc>
        <w:tc>
          <w:tcPr>
            <w:tcW w:w="6812" w:type="dxa"/>
            <w:shd w:val="clear" w:color="auto" w:fill="auto"/>
          </w:tcPr>
          <w:p w14:paraId="5C86437F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0663E621" w14:textId="77777777" w:rsidTr="0067544B">
        <w:tc>
          <w:tcPr>
            <w:tcW w:w="2677" w:type="dxa"/>
            <w:shd w:val="clear" w:color="auto" w:fill="auto"/>
          </w:tcPr>
          <w:p w14:paraId="72EC220B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legale</w:t>
            </w:r>
          </w:p>
        </w:tc>
        <w:tc>
          <w:tcPr>
            <w:tcW w:w="6812" w:type="dxa"/>
            <w:shd w:val="clear" w:color="auto" w:fill="auto"/>
          </w:tcPr>
          <w:p w14:paraId="67E2E479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1C710703" w14:textId="77777777" w:rsidTr="0067544B">
        <w:tc>
          <w:tcPr>
            <w:tcW w:w="2677" w:type="dxa"/>
            <w:shd w:val="clear" w:color="auto" w:fill="auto"/>
          </w:tcPr>
          <w:p w14:paraId="4180303E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Indirizzo della sede operativa (unità di intervento)</w:t>
            </w:r>
          </w:p>
        </w:tc>
        <w:tc>
          <w:tcPr>
            <w:tcW w:w="6812" w:type="dxa"/>
            <w:shd w:val="clear" w:color="auto" w:fill="auto"/>
          </w:tcPr>
          <w:p w14:paraId="6DC79376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0C1894FB" w14:textId="77777777" w:rsidTr="0067544B">
        <w:tc>
          <w:tcPr>
            <w:tcW w:w="2677" w:type="dxa"/>
            <w:shd w:val="clear" w:color="auto" w:fill="auto"/>
          </w:tcPr>
          <w:p w14:paraId="3726BC5B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E-mail</w:t>
            </w:r>
          </w:p>
        </w:tc>
        <w:tc>
          <w:tcPr>
            <w:tcW w:w="6812" w:type="dxa"/>
            <w:shd w:val="clear" w:color="auto" w:fill="auto"/>
          </w:tcPr>
          <w:p w14:paraId="6414C6B9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11A876C6" w14:textId="77777777" w:rsidTr="0067544B">
        <w:tc>
          <w:tcPr>
            <w:tcW w:w="2677" w:type="dxa"/>
            <w:shd w:val="clear" w:color="auto" w:fill="auto"/>
          </w:tcPr>
          <w:p w14:paraId="261818A2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PEC</w:t>
            </w:r>
          </w:p>
        </w:tc>
        <w:tc>
          <w:tcPr>
            <w:tcW w:w="6812" w:type="dxa"/>
            <w:shd w:val="clear" w:color="auto" w:fill="auto"/>
          </w:tcPr>
          <w:p w14:paraId="0575C237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41DD0B81" w14:textId="77777777" w:rsidTr="0067544B">
        <w:tc>
          <w:tcPr>
            <w:tcW w:w="2677" w:type="dxa"/>
            <w:shd w:val="clear" w:color="auto" w:fill="auto"/>
          </w:tcPr>
          <w:p w14:paraId="06E145A7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Numero di telefono</w:t>
            </w:r>
          </w:p>
        </w:tc>
        <w:tc>
          <w:tcPr>
            <w:tcW w:w="6812" w:type="dxa"/>
            <w:shd w:val="clear" w:color="auto" w:fill="auto"/>
          </w:tcPr>
          <w:p w14:paraId="0B39C23B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659AEDFE" w14:textId="77777777" w:rsidTr="0067544B">
        <w:tc>
          <w:tcPr>
            <w:tcW w:w="2677" w:type="dxa"/>
            <w:shd w:val="clear" w:color="auto" w:fill="auto"/>
          </w:tcPr>
          <w:p w14:paraId="580F24EF" w14:textId="77777777" w:rsidR="008E644E" w:rsidRPr="009A60BF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Legale Rappresentante</w:t>
            </w:r>
          </w:p>
        </w:tc>
        <w:tc>
          <w:tcPr>
            <w:tcW w:w="6812" w:type="dxa"/>
            <w:shd w:val="clear" w:color="auto" w:fill="auto"/>
          </w:tcPr>
          <w:p w14:paraId="5808D331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3694E098" w14:textId="77777777" w:rsidTr="0067544B">
        <w:tc>
          <w:tcPr>
            <w:tcW w:w="2677" w:type="dxa"/>
            <w:shd w:val="clear" w:color="auto" w:fill="auto"/>
          </w:tcPr>
          <w:p w14:paraId="03A91865" w14:textId="77777777" w:rsidR="008E644E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Persona di contatto</w:t>
            </w:r>
          </w:p>
        </w:tc>
        <w:tc>
          <w:tcPr>
            <w:tcW w:w="6812" w:type="dxa"/>
            <w:shd w:val="clear" w:color="auto" w:fill="auto"/>
          </w:tcPr>
          <w:p w14:paraId="09199C7B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8E644E" w:rsidRPr="009A60BF" w14:paraId="2B455C48" w14:textId="77777777" w:rsidTr="0067544B">
        <w:tc>
          <w:tcPr>
            <w:tcW w:w="2677" w:type="dxa"/>
            <w:shd w:val="clear" w:color="auto" w:fill="auto"/>
          </w:tcPr>
          <w:p w14:paraId="0878ECC2" w14:textId="77777777" w:rsidR="008E644E" w:rsidRDefault="008E644E" w:rsidP="0067544B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657437FB">
              <w:rPr>
                <w:rFonts w:ascii="Arial" w:hAnsi="Arial" w:cs="Arial"/>
                <w:b/>
                <w:bCs/>
                <w:sz w:val="22"/>
                <w:szCs w:val="22"/>
              </w:rPr>
              <w:t>Email della persona di contatto</w:t>
            </w:r>
          </w:p>
        </w:tc>
        <w:tc>
          <w:tcPr>
            <w:tcW w:w="6812" w:type="dxa"/>
            <w:shd w:val="clear" w:color="auto" w:fill="auto"/>
          </w:tcPr>
          <w:p w14:paraId="221F712C" w14:textId="77777777" w:rsidR="008E644E" w:rsidRPr="009A60BF" w:rsidRDefault="008E644E" w:rsidP="0067544B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59640DFB" w14:textId="1DC3BA1F" w:rsidR="00F4626C" w:rsidRPr="009A60BF" w:rsidRDefault="00F4626C" w:rsidP="00F4626C">
      <w:pPr>
        <w:ind w:right="-35"/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  <w:lastRenderedPageBreak/>
        <w:t>SEZIONE 2. INFORMAZIONI GENERALI</w:t>
      </w:r>
      <w:r w:rsidR="008E644E"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  <w:t xml:space="preserve"> SUL PROGETTO</w:t>
      </w:r>
    </w:p>
    <w:p w14:paraId="6E7936B0" w14:textId="77777777" w:rsidR="00F4626C" w:rsidRPr="009A60BF" w:rsidRDefault="00F4626C" w:rsidP="00F4626C">
      <w:pPr>
        <w:ind w:right="-35"/>
        <w:jc w:val="center"/>
        <w:rPr>
          <w:rFonts w:ascii="Arial" w:hAnsi="Arial" w:cs="Arial"/>
          <w:sz w:val="22"/>
          <w:szCs w:val="22"/>
        </w:rPr>
      </w:pPr>
      <w:bookmarkStart w:id="78" w:name="_Toc148269304"/>
    </w:p>
    <w:bookmarkEnd w:id="78"/>
    <w:p w14:paraId="54647FEE" w14:textId="77777777" w:rsidR="00F4626C" w:rsidRPr="009A60BF" w:rsidRDefault="00F4626C" w:rsidP="00F4626C">
      <w:pPr>
        <w:ind w:right="-35"/>
        <w:jc w:val="center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10"/>
        <w:gridCol w:w="6672"/>
      </w:tblGrid>
      <w:tr w:rsidR="00F4626C" w:rsidRPr="009A60BF" w14:paraId="298C590A" w14:textId="77777777" w:rsidTr="00235764">
        <w:tc>
          <w:tcPr>
            <w:tcW w:w="2812" w:type="dxa"/>
            <w:gridSpan w:val="2"/>
            <w:shd w:val="clear" w:color="auto" w:fill="E7E6E6"/>
          </w:tcPr>
          <w:p w14:paraId="2E8C9DA3" w14:textId="77777777" w:rsidR="00F4626C" w:rsidRPr="009A60BF" w:rsidRDefault="00F4626C" w:rsidP="00235764">
            <w:pPr>
              <w:pStyle w:val="Normale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  <w:p w14:paraId="63883753" w14:textId="77777777" w:rsidR="00F4626C" w:rsidRPr="009A60BF" w:rsidRDefault="00F4626C" w:rsidP="00235764">
            <w:pPr>
              <w:pStyle w:val="Normale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Titolo del progetto</w:t>
            </w:r>
          </w:p>
        </w:tc>
        <w:tc>
          <w:tcPr>
            <w:tcW w:w="6672" w:type="dxa"/>
            <w:shd w:val="clear" w:color="auto" w:fill="E7E6E6"/>
          </w:tcPr>
          <w:p w14:paraId="7BBF656F" w14:textId="145FB08A" w:rsidR="00F4626C" w:rsidRPr="009A60BF" w:rsidRDefault="00F4626C" w:rsidP="00235764">
            <w:pPr>
              <w:spacing w:line="259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i/>
                <w:sz w:val="22"/>
                <w:szCs w:val="22"/>
              </w:rPr>
              <w:t>Massimo 200 caratteri</w:t>
            </w:r>
          </w:p>
          <w:p w14:paraId="78A33DF2" w14:textId="77777777" w:rsidR="00F4626C" w:rsidRPr="009A60BF" w:rsidRDefault="00F4626C" w:rsidP="00235764">
            <w:pPr>
              <w:pStyle w:val="NormaleWeb"/>
              <w:spacing w:before="0" w:beforeAutospacing="0" w:after="0" w:afterAutospacing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2D4740BD" w14:textId="77777777" w:rsidTr="00235764">
        <w:tc>
          <w:tcPr>
            <w:tcW w:w="2802" w:type="dxa"/>
            <w:shd w:val="clear" w:color="auto" w:fill="auto"/>
          </w:tcPr>
          <w:p w14:paraId="08408C4F" w14:textId="77777777" w:rsidR="00F4626C" w:rsidRPr="009A60BF" w:rsidRDefault="00F4626C" w:rsidP="00235764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Acronimo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F53649A" w14:textId="77777777" w:rsidR="00F4626C" w:rsidRPr="009A60BF" w:rsidRDefault="00F4626C" w:rsidP="00235764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66AF8F23" w14:textId="77777777" w:rsidTr="00235764">
        <w:tc>
          <w:tcPr>
            <w:tcW w:w="2802" w:type="dxa"/>
            <w:shd w:val="clear" w:color="auto" w:fill="auto"/>
          </w:tcPr>
          <w:p w14:paraId="218B4F81" w14:textId="77777777" w:rsidR="00F4626C" w:rsidRPr="009A60BF" w:rsidRDefault="00F4626C" w:rsidP="00235764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Obiettivo 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7875CE38" w14:textId="5CBC1CF6" w:rsidR="00F4626C" w:rsidRPr="009A60BF" w:rsidRDefault="00F4626C" w:rsidP="00235764">
            <w:pPr>
              <w:spacing w:line="259" w:lineRule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i/>
                <w:sz w:val="22"/>
                <w:szCs w:val="22"/>
              </w:rPr>
              <w:t>Massimo 200 caratteri</w:t>
            </w:r>
          </w:p>
          <w:p w14:paraId="5A7529B0" w14:textId="77777777" w:rsidR="00F4626C" w:rsidRPr="009A60BF" w:rsidRDefault="00F4626C" w:rsidP="00235764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BCD1BC7" w14:textId="77777777" w:rsidR="00F4626C" w:rsidRPr="009A60BF" w:rsidRDefault="00F4626C" w:rsidP="00235764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756AD966" w14:textId="77777777" w:rsidTr="00235764">
        <w:tc>
          <w:tcPr>
            <w:tcW w:w="2802" w:type="dxa"/>
            <w:shd w:val="clear" w:color="auto" w:fill="auto"/>
          </w:tcPr>
          <w:p w14:paraId="7813167E" w14:textId="77777777" w:rsidR="00F4626C" w:rsidRPr="009A60BF" w:rsidRDefault="00F4626C" w:rsidP="00235764">
            <w:pPr>
              <w:pStyle w:val="NormaleWeb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bCs/>
                <w:sz w:val="22"/>
                <w:szCs w:val="22"/>
              </w:rPr>
              <w:t>Durata (max 6 mesi)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0F52C561" w14:textId="77777777" w:rsidR="00F4626C" w:rsidRPr="009A60BF" w:rsidRDefault="00F4626C" w:rsidP="00235764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3655D78C" w14:textId="77777777" w:rsidTr="00235764">
        <w:tc>
          <w:tcPr>
            <w:tcW w:w="2802" w:type="dxa"/>
            <w:shd w:val="clear" w:color="auto" w:fill="auto"/>
          </w:tcPr>
          <w:p w14:paraId="1F2322FB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>Budget totale in euro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201B3A7" w14:textId="77777777" w:rsidR="00F4626C" w:rsidRPr="009A60BF" w:rsidRDefault="00F4626C" w:rsidP="00235764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6A086C4F" w14:textId="77777777" w:rsidTr="00235764">
        <w:tc>
          <w:tcPr>
            <w:tcW w:w="2802" w:type="dxa"/>
            <w:shd w:val="clear" w:color="auto" w:fill="auto"/>
          </w:tcPr>
          <w:p w14:paraId="163AF373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>Persona di contatto principale</w:t>
            </w:r>
          </w:p>
          <w:p w14:paraId="6E9A313B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 xml:space="preserve">(in caso di progetto collaborativo, indicare un coordinatore del progetto) </w:t>
            </w:r>
            <w:r w:rsidRPr="009A60BF">
              <w:rPr>
                <w:rFonts w:ascii="Arial" w:hAnsi="Arial" w:cs="Arial"/>
                <w:i/>
                <w:sz w:val="22"/>
                <w:szCs w:val="22"/>
              </w:rPr>
              <w:t>(cognome, nome, affiliazione, e-mail, numero di telefono)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C5F95F4" w14:textId="77777777" w:rsidR="00F4626C" w:rsidRPr="009A60BF" w:rsidRDefault="00F4626C" w:rsidP="00235764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73AEB8A6" w14:textId="77777777" w:rsidTr="00235764">
        <w:tc>
          <w:tcPr>
            <w:tcW w:w="2802" w:type="dxa"/>
            <w:shd w:val="clear" w:color="auto" w:fill="auto"/>
          </w:tcPr>
          <w:p w14:paraId="602FF527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>TRL iniziale e breve descrizione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ADCCCEF" w14:textId="77777777" w:rsidR="00F4626C" w:rsidRPr="009A60BF" w:rsidRDefault="00F4626C" w:rsidP="00235764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712E36DF" w14:textId="77777777" w:rsidTr="00235764">
        <w:tc>
          <w:tcPr>
            <w:tcW w:w="2802" w:type="dxa"/>
            <w:shd w:val="clear" w:color="auto" w:fill="auto"/>
          </w:tcPr>
          <w:p w14:paraId="10EEB19E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>TRL finale - superiore a 4 e breve descrizione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3020B0DF" w14:textId="77777777" w:rsidR="00F4626C" w:rsidRPr="009A60BF" w:rsidRDefault="00F4626C" w:rsidP="00235764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  <w:tr w:rsidR="00F4626C" w:rsidRPr="009A60BF" w14:paraId="461BE934" w14:textId="77777777" w:rsidTr="00235764">
        <w:tc>
          <w:tcPr>
            <w:tcW w:w="2802" w:type="dxa"/>
            <w:shd w:val="clear" w:color="auto" w:fill="auto"/>
          </w:tcPr>
          <w:p w14:paraId="14FBFD61" w14:textId="77777777" w:rsidR="00F4626C" w:rsidRPr="009A60BF" w:rsidRDefault="00F4626C" w:rsidP="00235764">
            <w:pPr>
              <w:ind w:right="-35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b/>
                <w:sz w:val="22"/>
                <w:szCs w:val="22"/>
              </w:rPr>
              <w:t xml:space="preserve">Parole chiave </w:t>
            </w:r>
            <w:r w:rsidRPr="009A60BF">
              <w:rPr>
                <w:rFonts w:ascii="Arial" w:hAnsi="Arial" w:cs="Arial"/>
                <w:i/>
                <w:sz w:val="22"/>
                <w:szCs w:val="22"/>
              </w:rPr>
              <w:t>(Indicare le principali parole chiave significative del progetto separate da virgole)</w:t>
            </w:r>
          </w:p>
        </w:tc>
        <w:tc>
          <w:tcPr>
            <w:tcW w:w="6682" w:type="dxa"/>
            <w:gridSpan w:val="2"/>
            <w:shd w:val="clear" w:color="auto" w:fill="auto"/>
          </w:tcPr>
          <w:p w14:paraId="2234292A" w14:textId="77777777" w:rsidR="00F4626C" w:rsidRPr="009A60BF" w:rsidRDefault="00F4626C" w:rsidP="00235764">
            <w:pPr>
              <w:pStyle w:val="NormaleWeb"/>
              <w:tabs>
                <w:tab w:val="left" w:pos="1110"/>
              </w:tabs>
              <w:rPr>
                <w:rFonts w:ascii="Arial" w:eastAsia="MS Gothic" w:hAnsi="Arial" w:cs="Arial"/>
                <w:b/>
                <w:bCs/>
                <w:sz w:val="22"/>
                <w:szCs w:val="22"/>
              </w:rPr>
            </w:pPr>
          </w:p>
        </w:tc>
      </w:tr>
    </w:tbl>
    <w:p w14:paraId="00345981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735A6D12" w14:textId="21E0842E" w:rsidR="00F4626C" w:rsidRPr="007E0942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  <w:r w:rsidRPr="007E0942">
        <w:rPr>
          <w:rFonts w:ascii="Arial" w:hAnsi="Arial" w:cs="Arial"/>
          <w:b/>
          <w:sz w:val="22"/>
          <w:szCs w:val="22"/>
        </w:rPr>
        <w:t xml:space="preserve">Abstract del progetto </w:t>
      </w:r>
    </w:p>
    <w:p w14:paraId="6F17491E" w14:textId="1E3EDA7C" w:rsidR="00F4626C" w:rsidRPr="009B674A" w:rsidRDefault="00F4626C" w:rsidP="00F4626C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(Descrivere in modo breve</w:t>
      </w:r>
      <w:r w:rsidR="00B5773D" w:rsidRPr="009B674A">
        <w:rPr>
          <w:rFonts w:ascii="Arial" w:hAnsi="Arial" w:cs="Arial"/>
          <w:i/>
          <w:iCs/>
          <w:color w:val="7F7F7F"/>
          <w:sz w:val="20"/>
          <w:szCs w:val="20"/>
        </w:rPr>
        <w:t>,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chiaro e conciso il know-how, l'esperienza e la competenza del/i soggetto/i proponente/i, gli obiettivi del progetto,</w:t>
      </w:r>
      <w:r w:rsidR="008E644E"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</w:t>
      </w:r>
      <w:r w:rsidR="008E644E" w:rsidRPr="009B674A">
        <w:rPr>
          <w:rFonts w:ascii="Arial" w:hAnsi="Arial" w:cs="Arial"/>
          <w:i/>
          <w:iCs/>
          <w:color w:val="7F7F7F"/>
          <w:sz w:val="20"/>
          <w:szCs w:val="20"/>
        </w:rPr>
        <w:t>come verranno raggiunti e la loro pertinenza rispetto agli argomenti del bando</w:t>
      </w:r>
      <w:r w:rsidR="008E644E" w:rsidRPr="009B674A">
        <w:rPr>
          <w:rFonts w:ascii="Arial" w:hAnsi="Arial" w:cs="Arial"/>
          <w:i/>
          <w:iCs/>
          <w:color w:val="7F7F7F"/>
          <w:sz w:val="20"/>
          <w:szCs w:val="20"/>
        </w:rPr>
        <w:t>, descrivere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i risultati attesi, i metodi di svolgimento delle attività e l'impatto sull’oggetto del Bando e sulla medicina di precisione</w:t>
      </w:r>
      <w:r w:rsidR="00B5773D" w:rsidRPr="009B674A">
        <w:rPr>
          <w:rFonts w:ascii="Arial" w:hAnsi="Arial" w:cs="Arial"/>
          <w:i/>
          <w:iCs/>
          <w:color w:val="7F7F7F"/>
          <w:sz w:val="20"/>
          <w:szCs w:val="20"/>
        </w:rPr>
        <w:t>).</w:t>
      </w:r>
    </w:p>
    <w:p w14:paraId="6B5CFC9B" w14:textId="7A84CFBF" w:rsidR="00F4626C" w:rsidRPr="009B674A" w:rsidRDefault="00B5773D" w:rsidP="00F4626C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Massimo 1500 caratteri, utilizzare testo </w:t>
      </w:r>
      <w:proofErr w:type="spellStart"/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semnplice</w:t>
      </w:r>
      <w:proofErr w:type="spellEnd"/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, evitando formule e caratteri speciali.</w:t>
      </w:r>
    </w:p>
    <w:p w14:paraId="18C98BEE" w14:textId="77777777" w:rsidR="00B5773D" w:rsidRPr="00B5773D" w:rsidRDefault="00B5773D" w:rsidP="00F4626C">
      <w:pPr>
        <w:ind w:right="-35"/>
        <w:rPr>
          <w:rFonts w:ascii="Arial" w:hAnsi="Arial" w:cs="Arial"/>
          <w:i/>
          <w:iCs/>
          <w:color w:val="7F7F7F"/>
          <w:sz w:val="22"/>
          <w:szCs w:val="22"/>
        </w:rPr>
      </w:pPr>
    </w:p>
    <w:tbl>
      <w:tblPr>
        <w:tblW w:w="9613" w:type="dxa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3"/>
      </w:tblGrid>
      <w:tr w:rsidR="00F4626C" w:rsidRPr="009A60BF" w14:paraId="581A9597" w14:textId="77777777" w:rsidTr="00235764">
        <w:trPr>
          <w:trHeight w:val="387"/>
        </w:trPr>
        <w:tc>
          <w:tcPr>
            <w:tcW w:w="9613" w:type="dxa"/>
          </w:tcPr>
          <w:p w14:paraId="6953B81F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E5A2159" w14:textId="77777777" w:rsidR="00F4626C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03D37AE" w14:textId="77777777" w:rsidR="00B5773D" w:rsidRDefault="00B5773D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A3A0A54" w14:textId="77777777" w:rsidR="00B5773D" w:rsidRDefault="00B5773D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BCB7A2B" w14:textId="77777777" w:rsidR="00B5773D" w:rsidRPr="009A60BF" w:rsidRDefault="00B5773D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EE9B71F" w14:textId="77777777" w:rsidR="00F4626C" w:rsidRPr="009A60BF" w:rsidRDefault="00F4626C" w:rsidP="00F4626C">
      <w:pPr>
        <w:ind w:right="-35"/>
        <w:rPr>
          <w:rFonts w:ascii="Arial" w:hAnsi="Arial" w:cs="Arial"/>
          <w:b/>
          <w:bCs/>
          <w:sz w:val="22"/>
          <w:szCs w:val="22"/>
        </w:rPr>
      </w:pPr>
      <w:bookmarkStart w:id="79" w:name="_heading=h.4i7ojhp" w:colFirst="0" w:colLast="0"/>
      <w:bookmarkStart w:id="80" w:name="_Toc148269306"/>
      <w:bookmarkEnd w:id="79"/>
    </w:p>
    <w:p w14:paraId="3722DE01" w14:textId="0709E69B" w:rsidR="00F4626C" w:rsidRPr="007E0942" w:rsidRDefault="00F4626C" w:rsidP="00F4626C">
      <w:pPr>
        <w:ind w:right="-35"/>
        <w:rPr>
          <w:rFonts w:ascii="Arial" w:hAnsi="Arial" w:cs="Arial"/>
          <w:b/>
          <w:bCs/>
          <w:sz w:val="22"/>
          <w:szCs w:val="22"/>
        </w:rPr>
      </w:pPr>
      <w:r w:rsidRPr="007E0942">
        <w:rPr>
          <w:rFonts w:ascii="Arial" w:hAnsi="Arial" w:cs="Arial"/>
          <w:b/>
          <w:bCs/>
          <w:sz w:val="22"/>
          <w:szCs w:val="22"/>
        </w:rPr>
        <w:t>Profilo del/dei proponente</w:t>
      </w:r>
      <w:bookmarkEnd w:id="80"/>
      <w:r w:rsidRPr="007E0942">
        <w:rPr>
          <w:rFonts w:ascii="Arial" w:hAnsi="Arial" w:cs="Arial"/>
          <w:b/>
          <w:bCs/>
          <w:sz w:val="22"/>
          <w:szCs w:val="22"/>
        </w:rPr>
        <w:t>/i.</w:t>
      </w:r>
    </w:p>
    <w:p w14:paraId="4FAB999D" w14:textId="477831C9" w:rsidR="00F4626C" w:rsidRPr="009B674A" w:rsidRDefault="00B5773D" w:rsidP="00B5773D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Descriv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ere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brevemente il profilo di ciascun partner e del gruppo di progetto, inclusi nomi, cognomi, generi, competenze e ruoli nel progetto. Ripeti questo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paragrafo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per ciascun proponente/partner, con un massimo di due pagine per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ciascuno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.</w:t>
      </w:r>
    </w:p>
    <w:p w14:paraId="6F7E4F25" w14:textId="788C1ABD" w:rsidR="00B5773D" w:rsidRPr="009B674A" w:rsidRDefault="00F4626C" w:rsidP="00B5773D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Indica</w:t>
      </w:r>
      <w:r w:rsidR="00B5773D" w:rsidRPr="009B674A">
        <w:rPr>
          <w:rFonts w:ascii="Arial" w:hAnsi="Arial" w:cs="Arial"/>
          <w:i/>
          <w:iCs/>
          <w:color w:val="7F7F7F"/>
          <w:sz w:val="20"/>
          <w:szCs w:val="20"/>
        </w:rPr>
        <w:t>re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il Lead Partner per i progetti collaborativi</w:t>
      </w:r>
      <w:r w:rsidR="00B5773D" w:rsidRPr="009B674A">
        <w:rPr>
          <w:rFonts w:ascii="Arial" w:hAnsi="Arial" w:cs="Arial"/>
          <w:i/>
          <w:iCs/>
          <w:color w:val="7F7F7F"/>
          <w:sz w:val="20"/>
          <w:szCs w:val="20"/>
        </w:rPr>
        <w:t>).</w:t>
      </w:r>
    </w:p>
    <w:p w14:paraId="43E4F212" w14:textId="007DAD6D" w:rsidR="00F4626C" w:rsidRPr="009B674A" w:rsidRDefault="00F4626C" w:rsidP="00B5773D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Massimo 1500 caratteri</w:t>
      </w:r>
      <w:r w:rsidR="008E644E"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, utilizzare testo </w:t>
      </w:r>
      <w:proofErr w:type="spellStart"/>
      <w:r w:rsidR="008E644E" w:rsidRPr="009B674A">
        <w:rPr>
          <w:rFonts w:ascii="Arial" w:hAnsi="Arial" w:cs="Arial"/>
          <w:i/>
          <w:iCs/>
          <w:color w:val="7F7F7F"/>
          <w:sz w:val="20"/>
          <w:szCs w:val="20"/>
        </w:rPr>
        <w:t>semnplice</w:t>
      </w:r>
      <w:proofErr w:type="spellEnd"/>
      <w:r w:rsidR="008E644E" w:rsidRPr="009B674A">
        <w:rPr>
          <w:rFonts w:ascii="Arial" w:hAnsi="Arial" w:cs="Arial"/>
          <w:i/>
          <w:iCs/>
          <w:color w:val="7F7F7F"/>
          <w:sz w:val="20"/>
          <w:szCs w:val="20"/>
        </w:rPr>
        <w:t>, evitando formule e caratteri speciali.</w:t>
      </w:r>
    </w:p>
    <w:p w14:paraId="1B5CA589" w14:textId="77777777" w:rsidR="00043AE7" w:rsidRPr="00B5773D" w:rsidRDefault="00043AE7" w:rsidP="00B5773D">
      <w:pPr>
        <w:ind w:right="-35"/>
        <w:rPr>
          <w:rFonts w:ascii="Arial" w:hAnsi="Arial" w:cs="Arial"/>
          <w:i/>
          <w:iCs/>
          <w:color w:val="7F7F7F"/>
          <w:sz w:val="22"/>
          <w:szCs w:val="22"/>
        </w:rPr>
      </w:pPr>
    </w:p>
    <w:tbl>
      <w:tblPr>
        <w:tblW w:w="9613" w:type="dxa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3"/>
      </w:tblGrid>
      <w:tr w:rsidR="00F4626C" w:rsidRPr="009A60BF" w14:paraId="22489529" w14:textId="77777777" w:rsidTr="00043AE7">
        <w:trPr>
          <w:trHeight w:val="981"/>
        </w:trPr>
        <w:tc>
          <w:tcPr>
            <w:tcW w:w="9613" w:type="dxa"/>
          </w:tcPr>
          <w:p w14:paraId="4127788D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313E7672" w14:textId="77777777" w:rsidR="00B5773D" w:rsidRDefault="00B5773D" w:rsidP="00F4626C">
      <w:pPr>
        <w:ind w:right="-35"/>
        <w:jc w:val="both"/>
        <w:rPr>
          <w:rFonts w:ascii="Arial" w:hAnsi="Arial" w:cs="Arial"/>
          <w:i/>
          <w:sz w:val="22"/>
          <w:szCs w:val="22"/>
        </w:rPr>
      </w:pPr>
    </w:p>
    <w:p w14:paraId="6E06695F" w14:textId="3609858C" w:rsidR="00F4626C" w:rsidRPr="009B674A" w:rsidRDefault="00B5773D" w:rsidP="00B5773D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lastRenderedPageBreak/>
        <w:t>(I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noltre, indicare come ogni partner contribuisce all'implementazione del progetto, sfruttando le proprie esperienze e specificità in relazione agli obiettivi, e come condivide rischi e risultati con altri partner. Descrivere la gestione pianificata della valorizzazione  dei risultati, a partire dagli obiettivi del Bando ed in  riferimento alla gestione della  proprietà intellettuale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).</w:t>
      </w:r>
    </w:p>
    <w:p w14:paraId="74A17B9C" w14:textId="77777777" w:rsidR="00B5773D" w:rsidRPr="009B674A" w:rsidRDefault="00B5773D" w:rsidP="00B5773D">
      <w:pPr>
        <w:ind w:right="-35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Massimo 1500 caratteri, utilizzare testo </w:t>
      </w:r>
      <w:proofErr w:type="spellStart"/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semnplice</w:t>
      </w:r>
      <w:proofErr w:type="spellEnd"/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, evitando formule e caratteri speciali.</w:t>
      </w:r>
    </w:p>
    <w:p w14:paraId="74575D17" w14:textId="77777777" w:rsidR="00F4626C" w:rsidRPr="009A60BF" w:rsidRDefault="00F4626C" w:rsidP="00F4626C">
      <w:pPr>
        <w:ind w:right="-35"/>
        <w:jc w:val="both"/>
        <w:rPr>
          <w:rFonts w:ascii="Arial" w:hAnsi="Arial" w:cs="Arial"/>
          <w:i/>
          <w:sz w:val="22"/>
          <w:szCs w:val="22"/>
          <w:vertAlign w:val="superscript"/>
        </w:rPr>
      </w:pPr>
    </w:p>
    <w:tbl>
      <w:tblPr>
        <w:tblW w:w="9709" w:type="dxa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9"/>
      </w:tblGrid>
      <w:tr w:rsidR="00F4626C" w:rsidRPr="009A60BF" w14:paraId="5D02D74E" w14:textId="77777777" w:rsidTr="00D3660B">
        <w:trPr>
          <w:trHeight w:val="400"/>
        </w:trPr>
        <w:tc>
          <w:tcPr>
            <w:tcW w:w="9709" w:type="dxa"/>
          </w:tcPr>
          <w:p w14:paraId="569B2C32" w14:textId="41F07E5E" w:rsidR="00F4626C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7ECC0FB" w14:textId="77777777" w:rsidR="00B5773D" w:rsidRDefault="00B5773D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A9ECAA5" w14:textId="77777777" w:rsidR="00B5773D" w:rsidRPr="009A60BF" w:rsidRDefault="00B5773D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9FB6949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510AB79B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2332A135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  <w:r w:rsidRPr="009A60BF">
        <w:rPr>
          <w:rFonts w:ascii="Arial" w:hAnsi="Arial" w:cs="Arial"/>
          <w:b/>
          <w:sz w:val="22"/>
          <w:szCs w:val="22"/>
        </w:rPr>
        <w:t>Principio DNSH</w:t>
      </w:r>
    </w:p>
    <w:p w14:paraId="0EDF0637" w14:textId="682215A3" w:rsidR="00F4626C" w:rsidRPr="009B674A" w:rsidRDefault="00B5773D" w:rsidP="00F4626C">
      <w:pPr>
        <w:ind w:right="-35"/>
        <w:rPr>
          <w:rFonts w:ascii="Arial" w:hAnsi="Arial" w:cs="Arial"/>
          <w:b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Fornire un riepilogo relativo alla conformità al principio "Non causare danni significativi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all’ambiente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"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)</w:t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.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br/>
      </w:r>
      <w:r w:rsidR="00F4626C" w:rsidRPr="009B674A">
        <w:rPr>
          <w:rFonts w:ascii="Arial" w:hAnsi="Arial" w:cs="Arial"/>
          <w:i/>
          <w:iCs/>
          <w:color w:val="7F7F7F"/>
          <w:sz w:val="20"/>
          <w:szCs w:val="20"/>
        </w:rPr>
        <w:t>Massimo 1500 caratteri</w:t>
      </w:r>
      <w:bookmarkStart w:id="81" w:name="_Toc148269309"/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.</w:t>
      </w:r>
    </w:p>
    <w:p w14:paraId="1B55457F" w14:textId="77777777" w:rsidR="00D3660B" w:rsidRDefault="00D3660B" w:rsidP="00F4626C">
      <w:pPr>
        <w:ind w:right="-35"/>
        <w:rPr>
          <w:rFonts w:ascii="Arial" w:hAnsi="Arial" w:cs="Arial"/>
          <w:b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64F002C1" w14:textId="77777777" w:rsidTr="00D3660B">
        <w:trPr>
          <w:trHeight w:val="972"/>
        </w:trPr>
        <w:tc>
          <w:tcPr>
            <w:tcW w:w="9755" w:type="dxa"/>
          </w:tcPr>
          <w:p w14:paraId="72D01C0E" w14:textId="77777777" w:rsidR="00D3660B" w:rsidRDefault="00D3660B" w:rsidP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bookmarkStart w:id="82" w:name="_Hlk187317425"/>
          </w:p>
          <w:p w14:paraId="5A05E8F1" w14:textId="77777777" w:rsidR="00D3660B" w:rsidRDefault="00D3660B" w:rsidP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7EA1DEA" w14:textId="77777777" w:rsidR="00D3660B" w:rsidRDefault="00D3660B" w:rsidP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193FA24" w14:textId="77777777" w:rsidR="00D3660B" w:rsidRDefault="00D3660B" w:rsidP="00F4626C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bookmarkEnd w:id="82"/>
    </w:tbl>
    <w:p w14:paraId="12905AD8" w14:textId="77777777" w:rsidR="00D3660B" w:rsidRPr="00D3660B" w:rsidRDefault="00D3660B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1CFE1FE9" w14:textId="77777777" w:rsidR="00F4626C" w:rsidRPr="009A60BF" w:rsidRDefault="00F4626C" w:rsidP="00F4626C">
      <w:pPr>
        <w:ind w:right="-35"/>
        <w:rPr>
          <w:rFonts w:ascii="Arial" w:eastAsia="Roboto" w:hAnsi="Arial" w:cs="Arial"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bCs/>
          <w:color w:val="2F5496" w:themeColor="accent1" w:themeShade="BF"/>
          <w:sz w:val="22"/>
          <w:szCs w:val="22"/>
        </w:rPr>
        <w:t>SEZIONE 3 - DESCRIZIONE TECNICA DEL PROGETTO</w:t>
      </w:r>
      <w:bookmarkEnd w:id="81"/>
    </w:p>
    <w:p w14:paraId="5C1ADC66" w14:textId="77777777" w:rsidR="00F4626C" w:rsidRPr="009A60BF" w:rsidRDefault="00F4626C" w:rsidP="00F4626C">
      <w:pPr>
        <w:ind w:right="-35"/>
        <w:jc w:val="both"/>
        <w:rPr>
          <w:rFonts w:ascii="Arial" w:hAnsi="Arial" w:cs="Arial"/>
          <w:i/>
          <w:iCs/>
          <w:color w:val="7F7F7F"/>
          <w:sz w:val="22"/>
          <w:szCs w:val="22"/>
        </w:rPr>
      </w:pPr>
    </w:p>
    <w:p w14:paraId="0D861C16" w14:textId="42B6EA89" w:rsidR="00F4626C" w:rsidRPr="009B674A" w:rsidRDefault="00F4626C" w:rsidP="00F4626C">
      <w:pPr>
        <w:ind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La struttura di questo modello è progettata per aiutare nella preparazione della proposta. Garantisce che gli aspetti chiave dell'attività proposta siano presentati in modo chiaro, consentendo agli esperti</w:t>
      </w:r>
      <w:r w:rsidR="00B5773D"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 </w:t>
      </w: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di valutare efficacemente la proposta rispetto ai criteri specificati. </w:t>
      </w:r>
    </w:p>
    <w:p w14:paraId="6CF02219" w14:textId="7E506FAB" w:rsidR="00F4626C" w:rsidRPr="009B674A" w:rsidRDefault="00F4626C" w:rsidP="00F4626C">
      <w:pPr>
        <w:ind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>Le proposte saranno valutate così come presentate; modifiche significative al contenuto, al budget, alle richieste finanziarie o alla composizione del partenariato non saranno consentite durante la fase di assegnazione della sovvenzione.</w:t>
      </w:r>
    </w:p>
    <w:p w14:paraId="142986D5" w14:textId="6D947ED9" w:rsidR="00B5773D" w:rsidRPr="009B674A" w:rsidRDefault="00B5773D" w:rsidP="00F4626C">
      <w:pPr>
        <w:ind w:right="-35"/>
        <w:jc w:val="both"/>
        <w:rPr>
          <w:rFonts w:ascii="Arial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hAnsi="Arial" w:cs="Arial"/>
          <w:i/>
          <w:iCs/>
          <w:color w:val="7F7F7F"/>
          <w:sz w:val="20"/>
          <w:szCs w:val="20"/>
        </w:rPr>
        <w:t xml:space="preserve">Tutte le tabelle, le immagini, i riferimenti e gli elementi aggiuntivi devono essere </w:t>
      </w:r>
      <w:r w:rsidR="00D3660B" w:rsidRPr="009B674A">
        <w:rPr>
          <w:rFonts w:ascii="Arial" w:hAnsi="Arial" w:cs="Arial"/>
          <w:i/>
          <w:iCs/>
          <w:color w:val="7F7F7F"/>
          <w:sz w:val="20"/>
          <w:szCs w:val="20"/>
        </w:rPr>
        <w:t>completamente integrati in questa sezione.</w:t>
      </w:r>
    </w:p>
    <w:p w14:paraId="1CA491D6" w14:textId="77777777" w:rsidR="00F4626C" w:rsidRPr="009A60BF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</w:p>
    <w:p w14:paraId="707B8B77" w14:textId="0F84DDCD" w:rsidR="00F4626C" w:rsidRPr="009A60BF" w:rsidRDefault="00F4626C" w:rsidP="00F4626C">
      <w:pPr>
        <w:ind w:right="-35"/>
        <w:rPr>
          <w:rFonts w:ascii="Arial" w:hAnsi="Arial" w:cs="Arial"/>
          <w:b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color w:val="2F5496" w:themeColor="accent1" w:themeShade="BF"/>
          <w:sz w:val="22"/>
          <w:szCs w:val="22"/>
        </w:rPr>
        <w:t>Acronimo del progetto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t xml:space="preserve"> ________________________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br/>
      </w:r>
    </w:p>
    <w:p w14:paraId="4EA2546F" w14:textId="0FD7F509" w:rsidR="00F4626C" w:rsidRPr="009A60BF" w:rsidRDefault="00F4626C" w:rsidP="00F4626C">
      <w:pPr>
        <w:ind w:right="-35"/>
        <w:rPr>
          <w:rFonts w:ascii="Arial" w:hAnsi="Arial" w:cs="Arial"/>
          <w:b/>
          <w:color w:val="2F5496" w:themeColor="accent1" w:themeShade="BF"/>
          <w:sz w:val="22"/>
          <w:szCs w:val="22"/>
        </w:rPr>
      </w:pPr>
      <w:r w:rsidRPr="009A60BF">
        <w:rPr>
          <w:rFonts w:ascii="Arial" w:hAnsi="Arial" w:cs="Arial"/>
          <w:b/>
          <w:color w:val="2F5496" w:themeColor="accent1" w:themeShade="BF"/>
          <w:sz w:val="22"/>
          <w:szCs w:val="22"/>
        </w:rPr>
        <w:t>Titolo del progetto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t>____________________________</w:t>
      </w:r>
      <w:r w:rsidR="00D3660B">
        <w:rPr>
          <w:rFonts w:ascii="Arial" w:hAnsi="Arial" w:cs="Arial"/>
          <w:b/>
          <w:color w:val="2F5496" w:themeColor="accent1" w:themeShade="BF"/>
          <w:sz w:val="22"/>
          <w:szCs w:val="22"/>
        </w:rPr>
        <w:br/>
      </w:r>
    </w:p>
    <w:p w14:paraId="448DF812" w14:textId="1714B452" w:rsidR="00F4626C" w:rsidRPr="00043AE7" w:rsidRDefault="00F4626C" w:rsidP="00F4626C">
      <w:pPr>
        <w:ind w:right="-35"/>
        <w:rPr>
          <w:rFonts w:ascii="Arial" w:hAnsi="Arial" w:cs="Arial"/>
          <w:b/>
          <w:sz w:val="22"/>
          <w:szCs w:val="22"/>
        </w:rPr>
      </w:pPr>
      <w:r w:rsidRPr="00043AE7">
        <w:rPr>
          <w:rFonts w:ascii="Arial" w:hAnsi="Arial" w:cs="Arial"/>
          <w:b/>
          <w:sz w:val="22"/>
          <w:szCs w:val="22"/>
        </w:rPr>
        <w:t>Proponente/partnership</w:t>
      </w:r>
    </w:p>
    <w:p w14:paraId="1572AAE6" w14:textId="77777777" w:rsidR="00F4626C" w:rsidRPr="009A60BF" w:rsidRDefault="00F4626C" w:rsidP="00F4626C">
      <w:pPr>
        <w:ind w:right="-35"/>
        <w:rPr>
          <w:rFonts w:ascii="Arial" w:hAnsi="Arial" w:cs="Arial"/>
          <w:b/>
          <w:color w:val="2F5496" w:themeColor="accent1" w:themeShade="BF"/>
          <w:sz w:val="22"/>
          <w:szCs w:val="22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20"/>
        <w:gridCol w:w="5005"/>
        <w:gridCol w:w="2409"/>
      </w:tblGrid>
      <w:tr w:rsidR="00043AE7" w:rsidRPr="00043AE7" w14:paraId="5858B9FE" w14:textId="77777777" w:rsidTr="00235764">
        <w:trPr>
          <w:trHeight w:val="506"/>
          <w:jc w:val="center"/>
        </w:trPr>
        <w:tc>
          <w:tcPr>
            <w:tcW w:w="2220" w:type="dxa"/>
          </w:tcPr>
          <w:p w14:paraId="6B1303A8" w14:textId="77777777" w:rsidR="00F4626C" w:rsidRPr="00043AE7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043AE7">
              <w:rPr>
                <w:rFonts w:ascii="Arial" w:hAnsi="Arial" w:cs="Arial"/>
                <w:b/>
                <w:sz w:val="22"/>
                <w:szCs w:val="22"/>
              </w:rPr>
              <w:t>Numero del  Partenariato  *</w:t>
            </w:r>
          </w:p>
        </w:tc>
        <w:tc>
          <w:tcPr>
            <w:tcW w:w="5005" w:type="dxa"/>
          </w:tcPr>
          <w:p w14:paraId="53803685" w14:textId="77777777" w:rsidR="00F4626C" w:rsidRPr="00043AE7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043AE7"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Nome del partner</w:t>
            </w:r>
          </w:p>
        </w:tc>
        <w:tc>
          <w:tcPr>
            <w:tcW w:w="2409" w:type="dxa"/>
          </w:tcPr>
          <w:p w14:paraId="78B87B22" w14:textId="77777777" w:rsidR="00F4626C" w:rsidRPr="00043AE7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043AE7">
              <w:rPr>
                <w:rFonts w:ascii="Arial" w:hAnsi="Arial" w:cs="Arial"/>
                <w:b/>
                <w:sz w:val="22"/>
                <w:szCs w:val="22"/>
              </w:rPr>
              <w:t xml:space="preserve">Forma Giuridica </w:t>
            </w:r>
          </w:p>
        </w:tc>
      </w:tr>
      <w:tr w:rsidR="00F4626C" w:rsidRPr="009A60BF" w14:paraId="58B9B652" w14:textId="77777777" w:rsidTr="00235764">
        <w:trPr>
          <w:trHeight w:val="69"/>
          <w:jc w:val="center"/>
        </w:trPr>
        <w:tc>
          <w:tcPr>
            <w:tcW w:w="2220" w:type="dxa"/>
          </w:tcPr>
          <w:p w14:paraId="5EE41BD0" w14:textId="19FF3F6E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1 (Partner p</w:t>
            </w:r>
            <w:r w:rsidR="00D3660B">
              <w:rPr>
                <w:rFonts w:ascii="Arial" w:hAnsi="Arial" w:cs="Arial"/>
                <w:sz w:val="22"/>
                <w:szCs w:val="22"/>
              </w:rPr>
              <w:t>roponente</w:t>
            </w:r>
            <w:r w:rsidRPr="009A60BF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5005" w:type="dxa"/>
          </w:tcPr>
          <w:p w14:paraId="700BF2E5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9" w:type="dxa"/>
          </w:tcPr>
          <w:p w14:paraId="15723075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4626C" w:rsidRPr="009A60BF" w14:paraId="5BAFCC89" w14:textId="77777777" w:rsidTr="00235764">
        <w:trPr>
          <w:trHeight w:val="266"/>
          <w:jc w:val="center"/>
        </w:trPr>
        <w:tc>
          <w:tcPr>
            <w:tcW w:w="2220" w:type="dxa"/>
          </w:tcPr>
          <w:p w14:paraId="67943C02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5005" w:type="dxa"/>
          </w:tcPr>
          <w:p w14:paraId="3CCEF8DC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9" w:type="dxa"/>
          </w:tcPr>
          <w:p w14:paraId="6B2DEB7B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4626C" w:rsidRPr="009A60BF" w14:paraId="388EFC96" w14:textId="77777777" w:rsidTr="00235764">
        <w:trPr>
          <w:trHeight w:val="281"/>
          <w:jc w:val="center"/>
        </w:trPr>
        <w:tc>
          <w:tcPr>
            <w:tcW w:w="2220" w:type="dxa"/>
          </w:tcPr>
          <w:p w14:paraId="0246918B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5005" w:type="dxa"/>
          </w:tcPr>
          <w:p w14:paraId="684A38F1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9" w:type="dxa"/>
          </w:tcPr>
          <w:p w14:paraId="02775F48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4626C" w:rsidRPr="009A60BF" w14:paraId="44188F77" w14:textId="77777777" w:rsidTr="00235764">
        <w:trPr>
          <w:trHeight w:val="281"/>
          <w:jc w:val="center"/>
        </w:trPr>
        <w:tc>
          <w:tcPr>
            <w:tcW w:w="2220" w:type="dxa"/>
          </w:tcPr>
          <w:p w14:paraId="607CDF82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5005" w:type="dxa"/>
          </w:tcPr>
          <w:p w14:paraId="319766FA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9" w:type="dxa"/>
          </w:tcPr>
          <w:p w14:paraId="18565C1D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4626C" w:rsidRPr="009A60BF" w14:paraId="75249062" w14:textId="77777777" w:rsidTr="00235764">
        <w:trPr>
          <w:trHeight w:val="281"/>
          <w:jc w:val="center"/>
        </w:trPr>
        <w:tc>
          <w:tcPr>
            <w:tcW w:w="2220" w:type="dxa"/>
          </w:tcPr>
          <w:p w14:paraId="7D449447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  <w:r w:rsidRPr="009A60BF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5005" w:type="dxa"/>
          </w:tcPr>
          <w:p w14:paraId="4AF97602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9" w:type="dxa"/>
          </w:tcPr>
          <w:p w14:paraId="5F30FB46" w14:textId="77777777" w:rsidR="00F4626C" w:rsidRPr="009A60BF" w:rsidRDefault="00F4626C" w:rsidP="00235764">
            <w:pPr>
              <w:ind w:right="-35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6C3E548" w14:textId="77777777" w:rsidR="00F4626C" w:rsidRPr="009A60BF" w:rsidRDefault="00F4626C" w:rsidP="00F4626C">
      <w:pPr>
        <w:ind w:right="-35"/>
        <w:rPr>
          <w:rFonts w:ascii="Arial" w:hAnsi="Arial" w:cs="Arial"/>
          <w:sz w:val="22"/>
          <w:szCs w:val="22"/>
        </w:rPr>
      </w:pPr>
    </w:p>
    <w:p w14:paraId="743FC15C" w14:textId="77777777" w:rsidR="00F4626C" w:rsidRPr="009A60BF" w:rsidRDefault="00F4626C" w:rsidP="00F4626C">
      <w:pPr>
        <w:pStyle w:val="Paragrafoelenco"/>
        <w:numPr>
          <w:ilvl w:val="0"/>
          <w:numId w:val="19"/>
        </w:numPr>
        <w:spacing w:after="160"/>
        <w:ind w:right="-35"/>
        <w:rPr>
          <w:rFonts w:ascii="Arial" w:hAnsi="Arial" w:cs="Arial"/>
          <w:sz w:val="22"/>
          <w:szCs w:val="22"/>
        </w:rPr>
      </w:pPr>
      <w:bookmarkStart w:id="83" w:name="_Toc148269312"/>
      <w:r w:rsidRPr="009A60BF">
        <w:rPr>
          <w:rFonts w:ascii="Arial" w:hAnsi="Arial" w:cs="Arial"/>
          <w:b/>
          <w:bCs/>
          <w:sz w:val="22"/>
          <w:szCs w:val="22"/>
        </w:rPr>
        <w:t>Descrizione dettagliata del progetto</w:t>
      </w:r>
      <w:bookmarkEnd w:id="83"/>
      <w:r w:rsidRPr="009A60BF">
        <w:rPr>
          <w:rFonts w:ascii="Arial" w:hAnsi="Arial" w:cs="Arial"/>
          <w:b/>
          <w:bCs/>
          <w:sz w:val="22"/>
          <w:szCs w:val="22"/>
        </w:rPr>
        <w:t xml:space="preserve"> </w:t>
      </w:r>
      <w:r w:rsidRPr="009A60BF">
        <w:rPr>
          <w:rFonts w:ascii="Arial" w:hAnsi="Arial" w:cs="Arial"/>
          <w:bCs/>
          <w:i/>
          <w:sz w:val="22"/>
          <w:szCs w:val="22"/>
        </w:rPr>
        <w:t>(Massimo 3 pagine)</w:t>
      </w:r>
      <w:bookmarkStart w:id="84" w:name="_Toc148269313"/>
    </w:p>
    <w:p w14:paraId="4CE9EE31" w14:textId="77777777" w:rsidR="00F4626C" w:rsidRPr="009A60BF" w:rsidRDefault="00F4626C" w:rsidP="00F4626C">
      <w:pPr>
        <w:pStyle w:val="Paragrafoelenco"/>
        <w:ind w:left="360" w:right="-35"/>
        <w:rPr>
          <w:rFonts w:ascii="Arial" w:hAnsi="Arial" w:cs="Arial"/>
          <w:sz w:val="22"/>
          <w:szCs w:val="22"/>
        </w:rPr>
      </w:pPr>
    </w:p>
    <w:p w14:paraId="4563ACBC" w14:textId="77777777" w:rsidR="00F4626C" w:rsidRPr="009A60BF" w:rsidRDefault="00F4626C" w:rsidP="00F4626C">
      <w:pPr>
        <w:pStyle w:val="Paragrafoelenco"/>
        <w:numPr>
          <w:ilvl w:val="1"/>
          <w:numId w:val="19"/>
        </w:numPr>
        <w:spacing w:after="160"/>
        <w:ind w:right="-35"/>
        <w:rPr>
          <w:rFonts w:ascii="Arial" w:hAnsi="Arial" w:cs="Arial"/>
          <w:b/>
          <w:bCs/>
          <w:sz w:val="22"/>
          <w:szCs w:val="22"/>
        </w:rPr>
      </w:pPr>
      <w:r w:rsidRPr="009A60BF">
        <w:rPr>
          <w:rFonts w:ascii="Arial" w:hAnsi="Arial" w:cs="Arial"/>
          <w:b/>
          <w:bCs/>
          <w:sz w:val="22"/>
          <w:szCs w:val="22"/>
        </w:rPr>
        <w:t xml:space="preserve">Obiettivo generale e obiettivi specifici </w:t>
      </w:r>
      <w:bookmarkEnd w:id="84"/>
      <w:r w:rsidRPr="009A60BF">
        <w:rPr>
          <w:rFonts w:ascii="Arial" w:hAnsi="Arial" w:cs="Arial"/>
          <w:b/>
          <w:bCs/>
          <w:sz w:val="22"/>
          <w:szCs w:val="22"/>
        </w:rPr>
        <w:t>della proposta.</w:t>
      </w:r>
    </w:p>
    <w:p w14:paraId="1BE68775" w14:textId="77777777" w:rsidR="00F4626C" w:rsidRPr="009A60BF" w:rsidRDefault="00F4626C" w:rsidP="00F4626C">
      <w:pPr>
        <w:pStyle w:val="Paragrafoelenco"/>
        <w:rPr>
          <w:rFonts w:ascii="Arial" w:hAnsi="Arial" w:cs="Arial"/>
          <w:iCs/>
          <w:color w:val="7F7F7F"/>
          <w:sz w:val="22"/>
          <w:szCs w:val="22"/>
        </w:rPr>
      </w:pPr>
    </w:p>
    <w:p w14:paraId="75E76134" w14:textId="73591EFB" w:rsidR="00F4626C" w:rsidRPr="009B674A" w:rsidRDefault="00D3660B" w:rsidP="007E0942">
      <w:pPr>
        <w:pStyle w:val="Paragrafoelenco"/>
        <w:spacing w:after="160"/>
        <w:ind w:left="0" w:right="-35"/>
        <w:rPr>
          <w:rFonts w:ascii="Arial" w:hAnsi="Arial" w:cs="Arial"/>
          <w:i/>
          <w:color w:val="7F7F7F"/>
          <w:sz w:val="20"/>
          <w:szCs w:val="20"/>
        </w:rPr>
      </w:pPr>
      <w:r w:rsidRPr="009B674A">
        <w:rPr>
          <w:rFonts w:ascii="Arial" w:hAnsi="Arial" w:cs="Arial"/>
          <w:i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 xml:space="preserve">Descrivere chiaramente l'obiettivo generale e gli obiettivi specifici del progetto, assicurandosi che siano in linea con il programma di ricerca  Heal Italia  e con l'argomento di ricerca  oggetto del Bando promosso dallo </w:t>
      </w:r>
      <w:proofErr w:type="spellStart"/>
      <w:r w:rsidR="00F4626C" w:rsidRPr="009B674A">
        <w:rPr>
          <w:rFonts w:ascii="Arial" w:hAnsi="Arial" w:cs="Arial"/>
          <w:i/>
          <w:color w:val="7F7F7F"/>
          <w:sz w:val="20"/>
          <w:szCs w:val="20"/>
        </w:rPr>
        <w:t>Spoke</w:t>
      </w:r>
      <w:proofErr w:type="spellEnd"/>
      <w:r w:rsidR="00F4626C" w:rsidRPr="009B674A">
        <w:rPr>
          <w:rFonts w:ascii="Arial" w:hAnsi="Arial" w:cs="Arial"/>
          <w:i/>
          <w:color w:val="7F7F7F"/>
          <w:sz w:val="20"/>
          <w:szCs w:val="20"/>
        </w:rPr>
        <w:t xml:space="preserve"> 3</w:t>
      </w:r>
      <w:r w:rsidRPr="009B674A">
        <w:rPr>
          <w:rFonts w:ascii="Arial" w:hAnsi="Arial" w:cs="Arial"/>
          <w:i/>
          <w:color w:val="7F7F7F"/>
          <w:sz w:val="20"/>
          <w:szCs w:val="20"/>
        </w:rPr>
        <w:t>).</w:t>
      </w:r>
    </w:p>
    <w:p w14:paraId="4888EF97" w14:textId="77777777" w:rsidR="00F4626C" w:rsidRDefault="00F4626C" w:rsidP="00F4626C">
      <w:pPr>
        <w:pStyle w:val="Paragrafoelenco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0EEE4119" w14:textId="77777777" w:rsidTr="0067544B">
        <w:trPr>
          <w:trHeight w:val="972"/>
        </w:trPr>
        <w:tc>
          <w:tcPr>
            <w:tcW w:w="9755" w:type="dxa"/>
          </w:tcPr>
          <w:p w14:paraId="33161593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1468623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994CF79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CE81805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357B3BFE" w14:textId="77777777" w:rsidR="00D3660B" w:rsidRPr="009A60BF" w:rsidRDefault="00D3660B" w:rsidP="00F4626C">
      <w:pPr>
        <w:pStyle w:val="Paragrafoelenco"/>
        <w:rPr>
          <w:rFonts w:ascii="Arial" w:hAnsi="Arial" w:cs="Arial"/>
          <w:b/>
          <w:bCs/>
          <w:sz w:val="22"/>
          <w:szCs w:val="22"/>
        </w:rPr>
      </w:pPr>
    </w:p>
    <w:p w14:paraId="485C5CAE" w14:textId="32909D03" w:rsidR="00F4626C" w:rsidRPr="009A60BF" w:rsidRDefault="00F4626C" w:rsidP="00F4626C">
      <w:pPr>
        <w:pStyle w:val="Paragrafoelenco"/>
        <w:numPr>
          <w:ilvl w:val="1"/>
          <w:numId w:val="19"/>
        </w:numPr>
        <w:spacing w:after="160"/>
        <w:ind w:right="-35"/>
        <w:jc w:val="both"/>
        <w:rPr>
          <w:rFonts w:ascii="Arial" w:hAnsi="Arial" w:cs="Arial"/>
          <w:iCs/>
          <w:color w:val="7F7F7F"/>
          <w:sz w:val="22"/>
          <w:szCs w:val="22"/>
        </w:rPr>
      </w:pPr>
      <w:bookmarkStart w:id="85" w:name="_Toc148269314"/>
      <w:r w:rsidRPr="009A60BF">
        <w:rPr>
          <w:rFonts w:ascii="Arial" w:hAnsi="Arial" w:cs="Arial"/>
          <w:b/>
          <w:bCs/>
          <w:sz w:val="22"/>
          <w:szCs w:val="22"/>
        </w:rPr>
        <w:t xml:space="preserve">Strategia di attuazione, risultati e impatti previsti della </w:t>
      </w:r>
      <w:bookmarkEnd w:id="85"/>
      <w:r w:rsidRPr="009A60BF">
        <w:rPr>
          <w:rFonts w:ascii="Arial" w:hAnsi="Arial" w:cs="Arial"/>
          <w:b/>
          <w:bCs/>
          <w:sz w:val="22"/>
          <w:szCs w:val="22"/>
        </w:rPr>
        <w:t>proposta.</w:t>
      </w:r>
      <w:r w:rsidRPr="009A60BF">
        <w:rPr>
          <w:rFonts w:ascii="Arial" w:hAnsi="Arial" w:cs="Arial"/>
          <w:iCs/>
          <w:color w:val="7F7F7F"/>
          <w:sz w:val="22"/>
          <w:szCs w:val="22"/>
        </w:rPr>
        <w:t xml:space="preserve"> </w:t>
      </w:r>
    </w:p>
    <w:p w14:paraId="1A5C5D79" w14:textId="77777777" w:rsidR="00F4626C" w:rsidRPr="009A60BF" w:rsidRDefault="00F4626C" w:rsidP="00F4626C">
      <w:pPr>
        <w:pStyle w:val="Paragrafoelenco"/>
        <w:spacing w:after="160"/>
        <w:ind w:left="360" w:right="-35"/>
        <w:jc w:val="both"/>
        <w:rPr>
          <w:rFonts w:ascii="Arial" w:hAnsi="Arial" w:cs="Arial"/>
          <w:iCs/>
          <w:color w:val="7F7F7F"/>
          <w:sz w:val="22"/>
          <w:szCs w:val="22"/>
        </w:rPr>
      </w:pPr>
    </w:p>
    <w:p w14:paraId="647AB1C3" w14:textId="2E5721DB" w:rsidR="00F4626C" w:rsidRPr="009B674A" w:rsidRDefault="00D3660B" w:rsidP="007E0942">
      <w:pPr>
        <w:pStyle w:val="Paragrafoelenco"/>
        <w:spacing w:after="160"/>
        <w:ind w:left="0" w:right="-35"/>
        <w:jc w:val="both"/>
        <w:rPr>
          <w:rFonts w:ascii="Arial" w:hAnsi="Arial" w:cs="Arial"/>
          <w:i/>
          <w:color w:val="7F7F7F"/>
          <w:sz w:val="20"/>
          <w:szCs w:val="20"/>
        </w:rPr>
      </w:pPr>
      <w:r w:rsidRPr="009B674A">
        <w:rPr>
          <w:rFonts w:ascii="Arial" w:hAnsi="Arial" w:cs="Arial"/>
          <w:i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 xml:space="preserve">Descrivere in dettaglio come è strutturato il progetto, evidenziando l'allineamento tra obiettivi specifici, attività pianificate per raggiungerli, risultati attesi e i loro impatti. Chiarire in che modo la proposta, contribuisce  all’implementazione delle attività di sviluppo </w:t>
      </w:r>
      <w:r w:rsidRPr="009B674A">
        <w:rPr>
          <w:rFonts w:ascii="Arial" w:hAnsi="Arial" w:cs="Arial"/>
          <w:i/>
          <w:color w:val="7F7F7F"/>
          <w:sz w:val="20"/>
          <w:szCs w:val="20"/>
        </w:rPr>
        <w:t xml:space="preserve">sperimentale 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>in relazione all</w:t>
      </w:r>
      <w:r w:rsidRPr="009B674A">
        <w:rPr>
          <w:rFonts w:ascii="Arial" w:hAnsi="Arial" w:cs="Arial"/>
          <w:i/>
          <w:color w:val="7F7F7F"/>
          <w:sz w:val="20"/>
          <w:szCs w:val="20"/>
        </w:rPr>
        <w:t>e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 xml:space="preserve"> </w:t>
      </w:r>
      <w:r w:rsidRPr="009B674A">
        <w:rPr>
          <w:rFonts w:ascii="Arial" w:hAnsi="Arial" w:cs="Arial"/>
          <w:i/>
          <w:color w:val="7F7F7F"/>
          <w:sz w:val="20"/>
          <w:szCs w:val="20"/>
        </w:rPr>
        <w:t>finalità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 xml:space="preserve"> del Bando</w:t>
      </w:r>
      <w:r w:rsidRPr="009B674A">
        <w:rPr>
          <w:rFonts w:ascii="Arial" w:hAnsi="Arial" w:cs="Arial"/>
          <w:i/>
          <w:color w:val="7F7F7F"/>
          <w:sz w:val="20"/>
          <w:szCs w:val="20"/>
        </w:rPr>
        <w:t>).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4B60CCB4" w14:textId="77777777" w:rsidTr="0067544B">
        <w:trPr>
          <w:trHeight w:val="972"/>
        </w:trPr>
        <w:tc>
          <w:tcPr>
            <w:tcW w:w="9755" w:type="dxa"/>
          </w:tcPr>
          <w:p w14:paraId="5B259669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C082A89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054B54A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CBBCAD2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520278A1" w14:textId="77777777" w:rsidR="00F4626C" w:rsidRPr="009A60BF" w:rsidRDefault="00F4626C" w:rsidP="00F4626C">
      <w:pPr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34BEE015" w14:textId="24D6D7BB" w:rsidR="00F4626C" w:rsidRPr="00043AE7" w:rsidRDefault="00F4626C" w:rsidP="00387D3D">
      <w:pPr>
        <w:pStyle w:val="Paragrafoelenco"/>
        <w:numPr>
          <w:ilvl w:val="0"/>
          <w:numId w:val="19"/>
        </w:numPr>
        <w:spacing w:after="160"/>
        <w:ind w:right="-35"/>
        <w:rPr>
          <w:rFonts w:ascii="Arial" w:eastAsia="Corbel" w:hAnsi="Arial" w:cs="Arial"/>
          <w:color w:val="4472C4" w:themeColor="accent1"/>
          <w:sz w:val="22"/>
          <w:szCs w:val="22"/>
        </w:rPr>
      </w:pPr>
      <w:bookmarkStart w:id="86" w:name="_Toc148269322"/>
      <w:r w:rsidRPr="00043AE7">
        <w:rPr>
          <w:rFonts w:ascii="Arial" w:hAnsi="Arial" w:cs="Arial"/>
          <w:b/>
          <w:bCs/>
          <w:color w:val="4472C4" w:themeColor="accent1"/>
        </w:rPr>
        <w:t>Realizzazione ed esecuzione</w:t>
      </w:r>
      <w:bookmarkEnd w:id="86"/>
      <w:r w:rsidRPr="00043AE7">
        <w:rPr>
          <w:rFonts w:ascii="Arial" w:hAnsi="Arial" w:cs="Arial"/>
          <w:b/>
          <w:bCs/>
          <w:color w:val="4472C4" w:themeColor="accent1"/>
        </w:rPr>
        <w:t xml:space="preserve"> </w:t>
      </w:r>
    </w:p>
    <w:p w14:paraId="3B64BD0B" w14:textId="77777777" w:rsidR="00F83236" w:rsidRPr="00F83236" w:rsidRDefault="00F83236" w:rsidP="00F83236">
      <w:pPr>
        <w:pStyle w:val="Paragrafoelenco"/>
        <w:spacing w:after="160"/>
        <w:ind w:left="360" w:right="-35"/>
        <w:rPr>
          <w:rFonts w:ascii="Arial" w:eastAsia="Corbel" w:hAnsi="Arial" w:cs="Arial"/>
          <w:sz w:val="22"/>
          <w:szCs w:val="22"/>
        </w:rPr>
      </w:pPr>
    </w:p>
    <w:p w14:paraId="19A75D86" w14:textId="7401AB35" w:rsidR="00F4626C" w:rsidRPr="009A60BF" w:rsidRDefault="00F4626C" w:rsidP="00F4626C">
      <w:pPr>
        <w:pStyle w:val="Paragrafoelenco"/>
        <w:numPr>
          <w:ilvl w:val="1"/>
          <w:numId w:val="20"/>
        </w:numPr>
        <w:spacing w:after="160"/>
        <w:ind w:right="-35"/>
        <w:jc w:val="both"/>
        <w:rPr>
          <w:rFonts w:ascii="Arial" w:hAnsi="Arial" w:cs="Arial"/>
          <w:b/>
          <w:bCs/>
          <w:sz w:val="22"/>
          <w:szCs w:val="22"/>
        </w:rPr>
      </w:pPr>
      <w:bookmarkStart w:id="87" w:name="_Toc148269323"/>
      <w:r w:rsidRPr="009A60BF">
        <w:rPr>
          <w:rFonts w:ascii="Arial" w:hAnsi="Arial" w:cs="Arial"/>
          <w:b/>
          <w:bCs/>
          <w:sz w:val="22"/>
          <w:szCs w:val="22"/>
        </w:rPr>
        <w:t xml:space="preserve">Piano di lavoro </w:t>
      </w:r>
      <w:bookmarkEnd w:id="87"/>
      <w:r w:rsidR="00F83236" w:rsidRPr="009A60BF">
        <w:rPr>
          <w:rFonts w:ascii="Arial" w:hAnsi="Arial" w:cs="Arial"/>
          <w:sz w:val="22"/>
          <w:szCs w:val="22"/>
        </w:rPr>
        <w:t>(Massimo 2 pagine)</w:t>
      </w:r>
    </w:p>
    <w:p w14:paraId="44BB93A1" w14:textId="15781058" w:rsidR="00F4626C" w:rsidRPr="009B674A" w:rsidRDefault="00D3660B" w:rsidP="007E0942">
      <w:pPr>
        <w:pStyle w:val="Paragrafoelenco"/>
        <w:spacing w:after="160"/>
        <w:ind w:left="0" w:right="-35"/>
        <w:jc w:val="both"/>
        <w:rPr>
          <w:rFonts w:ascii="Arial" w:eastAsia="Cambria" w:hAnsi="Arial" w:cs="Arial"/>
          <w:i/>
          <w:iCs/>
          <w:color w:val="7F7F7F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(</w:t>
      </w:r>
      <w:r w:rsidR="00F4626C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Illustrare un piano di lavoro chiaro e realistico che delinei le attività da svolgere, le relative tempistiche e le risorse necessarie</w:t>
      </w:r>
      <w:r w:rsidR="002437E1">
        <w:rPr>
          <w:rFonts w:ascii="Arial" w:eastAsia="Cambria" w:hAnsi="Arial" w:cs="Arial"/>
          <w:i/>
          <w:iCs/>
          <w:color w:val="7F7F7F"/>
          <w:sz w:val="20"/>
          <w:szCs w:val="20"/>
        </w:rPr>
        <w:t xml:space="preserve"> (s</w:t>
      </w:r>
      <w:r w:rsid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i può un</w:t>
      </w:r>
      <w:r w:rsidR="00F4626C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 xml:space="preserve"> diagramma di GANTT</w:t>
      </w:r>
      <w:r w:rsidR="002437E1">
        <w:rPr>
          <w:rFonts w:ascii="Arial" w:eastAsia="Cambria" w:hAnsi="Arial" w:cs="Arial"/>
          <w:i/>
          <w:iCs/>
          <w:color w:val="7F7F7F"/>
          <w:sz w:val="20"/>
          <w:szCs w:val="20"/>
        </w:rPr>
        <w:t>)</w:t>
      </w:r>
      <w:r w:rsidR="00F4626C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. Descrivere in dettaglio la struttura logica del piano di lavoro, inclusa l'articolazione delle linee di attività del progetto, il calendario per queste attività e l'allineamento tra risorse assegnate e</w:t>
      </w:r>
      <w:r w:rsidR="00F83236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 xml:space="preserve"> </w:t>
      </w:r>
      <w:r w:rsidR="00F4626C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gli obiettivi da perseguire. Definire sia gli obiettivi/traguardi intermedi che quelli finali da raggiungere attraverso le attività pianificate, posizionati in punti specifici nella sequenza temporale del progetto per consentire il monitoraggio dei progressi</w:t>
      </w:r>
      <w:r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).</w:t>
      </w:r>
      <w:r w:rsidR="00F4626C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 xml:space="preserve"> 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52ABCD55" w14:textId="77777777" w:rsidTr="0067544B">
        <w:trPr>
          <w:trHeight w:val="972"/>
        </w:trPr>
        <w:tc>
          <w:tcPr>
            <w:tcW w:w="9755" w:type="dxa"/>
          </w:tcPr>
          <w:p w14:paraId="518219C1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722E4EC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0B4E31C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6799DEA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6B1B58EF" w14:textId="77777777" w:rsidR="00F4626C" w:rsidRPr="009A60BF" w:rsidRDefault="00F4626C" w:rsidP="00F4626C">
      <w:pPr>
        <w:pStyle w:val="Paragrafoelenco"/>
        <w:ind w:left="360" w:right="-35"/>
        <w:rPr>
          <w:rFonts w:ascii="Arial" w:eastAsia="Cambria" w:hAnsi="Arial" w:cs="Arial"/>
          <w:b/>
          <w:bCs/>
          <w:i/>
          <w:color w:val="000000"/>
          <w:sz w:val="22"/>
          <w:szCs w:val="22"/>
        </w:rPr>
      </w:pPr>
    </w:p>
    <w:p w14:paraId="280CA839" w14:textId="0E646002" w:rsidR="00F4626C" w:rsidRPr="009B674A" w:rsidRDefault="00F4626C" w:rsidP="00C45EA9">
      <w:pPr>
        <w:pStyle w:val="Paragrafoelenco"/>
        <w:numPr>
          <w:ilvl w:val="1"/>
          <w:numId w:val="20"/>
        </w:numPr>
        <w:spacing w:after="160"/>
        <w:ind w:left="0" w:right="-35" w:firstLine="0"/>
        <w:rPr>
          <w:rFonts w:ascii="Arial" w:hAnsi="Arial" w:cs="Arial"/>
          <w:b/>
          <w:bCs/>
          <w:i/>
          <w:sz w:val="20"/>
          <w:szCs w:val="20"/>
        </w:rPr>
      </w:pPr>
      <w:bookmarkStart w:id="88" w:name="_Toc148269324"/>
      <w:r w:rsidRPr="009B674A">
        <w:rPr>
          <w:rFonts w:ascii="Arial" w:hAnsi="Arial" w:cs="Arial"/>
          <w:b/>
          <w:bCs/>
          <w:sz w:val="22"/>
          <w:szCs w:val="22"/>
        </w:rPr>
        <w:t xml:space="preserve">Gestione del rischio </w:t>
      </w:r>
      <w:bookmarkEnd w:id="88"/>
      <w:r w:rsidR="009B674A" w:rsidRPr="00C45EA9">
        <w:rPr>
          <w:rFonts w:ascii="Arial" w:hAnsi="Arial" w:cs="Arial"/>
          <w:b/>
          <w:bCs/>
          <w:sz w:val="22"/>
          <w:szCs w:val="22"/>
        </w:rPr>
        <w:br/>
      </w:r>
      <w:r w:rsidR="007E0942" w:rsidRPr="009B674A">
        <w:rPr>
          <w:rFonts w:ascii="Arial" w:eastAsia="Cambria" w:hAnsi="Arial" w:cs="Arial"/>
          <w:i/>
          <w:color w:val="7F7F7F"/>
          <w:sz w:val="20"/>
          <w:szCs w:val="20"/>
        </w:rPr>
        <w:t>(</w:t>
      </w:r>
      <w:r w:rsidRPr="009B674A">
        <w:rPr>
          <w:rFonts w:ascii="Arial" w:eastAsia="Cambria" w:hAnsi="Arial" w:cs="Arial"/>
          <w:i/>
          <w:color w:val="7F7F7F"/>
          <w:sz w:val="20"/>
          <w:szCs w:val="20"/>
        </w:rPr>
        <w:t>Individuare i principali rischi per l’attuazione del progetto e le relative strategie di mitigazione che verranno attuate</w:t>
      </w:r>
      <w:bookmarkStart w:id="89" w:name="_Toc148269315"/>
      <w:r w:rsidR="00F83236" w:rsidRPr="009B674A">
        <w:rPr>
          <w:rFonts w:ascii="Arial" w:eastAsia="Cambria" w:hAnsi="Arial" w:cs="Arial"/>
          <w:i/>
          <w:color w:val="7F7F7F"/>
          <w:sz w:val="20"/>
          <w:szCs w:val="20"/>
        </w:rPr>
        <w:t xml:space="preserve">. Individuare 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>potenziali sfide e ostacoli che potrebbero influenzare il raggiungimento degli obiettivi del progetto, come</w:t>
      </w:r>
      <w:r w:rsid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 ad esempio,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 altri progetti di ricerca e innovazione, quadri normativi, mercati di riferimento, comportamento degli utenti</w:t>
      </w:r>
      <w:r w:rsidR="007E0942" w:rsidRPr="009B674A">
        <w:rPr>
          <w:rFonts w:ascii="Arial" w:hAnsi="Arial" w:cs="Arial"/>
          <w:bCs/>
          <w:i/>
          <w:color w:val="7F7F7F"/>
          <w:sz w:val="20"/>
          <w:szCs w:val="20"/>
        </w:rPr>
        <w:t>)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>.</w:t>
      </w:r>
    </w:p>
    <w:p w14:paraId="291C754F" w14:textId="77777777" w:rsidR="009B674A" w:rsidRPr="009B674A" w:rsidRDefault="009B674A" w:rsidP="00C45EA9">
      <w:pPr>
        <w:pStyle w:val="Paragrafoelenco"/>
        <w:spacing w:after="160"/>
        <w:ind w:left="0" w:right="-35"/>
        <w:rPr>
          <w:rFonts w:ascii="Arial" w:hAnsi="Arial" w:cs="Arial"/>
          <w:b/>
          <w:bCs/>
          <w:i/>
          <w:sz w:val="20"/>
          <w:szCs w:val="20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9B674A" w14:paraId="20009D36" w14:textId="77777777" w:rsidTr="009B674A">
        <w:tc>
          <w:tcPr>
            <w:tcW w:w="3209" w:type="dxa"/>
          </w:tcPr>
          <w:p w14:paraId="3C9FEFB9" w14:textId="0FAB6BF2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Descrizione del rischio</w:t>
            </w:r>
          </w:p>
        </w:tc>
        <w:tc>
          <w:tcPr>
            <w:tcW w:w="3209" w:type="dxa"/>
          </w:tcPr>
          <w:p w14:paraId="5EBC7062" w14:textId="26FEC21B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Tipologia di rischio</w:t>
            </w:r>
          </w:p>
        </w:tc>
        <w:tc>
          <w:tcPr>
            <w:tcW w:w="3210" w:type="dxa"/>
          </w:tcPr>
          <w:p w14:paraId="7E305A2E" w14:textId="04D088FB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Misure di mitigazione</w:t>
            </w:r>
          </w:p>
        </w:tc>
      </w:tr>
      <w:tr w:rsidR="009B674A" w14:paraId="6FDAA4EF" w14:textId="77777777" w:rsidTr="009B674A">
        <w:tc>
          <w:tcPr>
            <w:tcW w:w="3209" w:type="dxa"/>
          </w:tcPr>
          <w:p w14:paraId="529BD5E4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3F696B4A" w14:textId="7D5E00EB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4A45B918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B674A" w14:paraId="12EA9B6C" w14:textId="77777777" w:rsidTr="009B674A">
        <w:tc>
          <w:tcPr>
            <w:tcW w:w="3209" w:type="dxa"/>
          </w:tcPr>
          <w:p w14:paraId="31F64F26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5147350D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33CB222B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B674A" w14:paraId="05536421" w14:textId="77777777" w:rsidTr="009B674A">
        <w:tc>
          <w:tcPr>
            <w:tcW w:w="3209" w:type="dxa"/>
          </w:tcPr>
          <w:p w14:paraId="61036A2A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5B0CC165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13642E5D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9B674A" w14:paraId="5549DFB7" w14:textId="77777777" w:rsidTr="009B674A">
        <w:tc>
          <w:tcPr>
            <w:tcW w:w="3209" w:type="dxa"/>
          </w:tcPr>
          <w:p w14:paraId="6B34FE42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09" w:type="dxa"/>
          </w:tcPr>
          <w:p w14:paraId="6B0B13A0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3210" w:type="dxa"/>
          </w:tcPr>
          <w:p w14:paraId="22FCBF76" w14:textId="77777777" w:rsidR="009B674A" w:rsidRDefault="009B674A" w:rsidP="00F4626C">
            <w:pPr>
              <w:pStyle w:val="Paragrafoelenco"/>
              <w:ind w:left="0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</w:tbl>
    <w:p w14:paraId="089E6B47" w14:textId="77777777" w:rsidR="00F4626C" w:rsidRPr="009A60BF" w:rsidRDefault="00F4626C" w:rsidP="00F4626C">
      <w:pPr>
        <w:pStyle w:val="Paragrafoelenco"/>
        <w:ind w:left="0"/>
        <w:rPr>
          <w:rFonts w:ascii="Arial" w:hAnsi="Arial" w:cs="Arial"/>
          <w:b/>
          <w:bCs/>
          <w:sz w:val="22"/>
          <w:szCs w:val="22"/>
        </w:rPr>
      </w:pPr>
    </w:p>
    <w:p w14:paraId="40862ABB" w14:textId="02A745FC" w:rsidR="00F4626C" w:rsidRPr="009A60BF" w:rsidRDefault="00F4626C" w:rsidP="00F4626C">
      <w:pPr>
        <w:pStyle w:val="Paragrafoelenco"/>
        <w:numPr>
          <w:ilvl w:val="1"/>
          <w:numId w:val="20"/>
        </w:numPr>
        <w:spacing w:after="160"/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  <w:r w:rsidRPr="009A60BF">
        <w:rPr>
          <w:rFonts w:ascii="Arial" w:hAnsi="Arial" w:cs="Arial"/>
          <w:b/>
          <w:bCs/>
          <w:sz w:val="22"/>
          <w:szCs w:val="22"/>
        </w:rPr>
        <w:t xml:space="preserve">Innovazione del </w:t>
      </w:r>
      <w:bookmarkEnd w:id="89"/>
      <w:r w:rsidRPr="009A60BF">
        <w:rPr>
          <w:rFonts w:ascii="Arial" w:hAnsi="Arial" w:cs="Arial"/>
          <w:b/>
          <w:bCs/>
          <w:sz w:val="22"/>
          <w:szCs w:val="22"/>
        </w:rPr>
        <w:t xml:space="preserve">progetto </w:t>
      </w:r>
      <w:r w:rsidRPr="009A60BF">
        <w:rPr>
          <w:rFonts w:ascii="Arial" w:hAnsi="Arial" w:cs="Arial"/>
          <w:sz w:val="22"/>
          <w:szCs w:val="22"/>
        </w:rPr>
        <w:t>(Massimo 2 pagine)</w:t>
      </w:r>
    </w:p>
    <w:p w14:paraId="76221AA7" w14:textId="3A17C68D" w:rsidR="00F4626C" w:rsidRDefault="007E0942" w:rsidP="002437E1">
      <w:pPr>
        <w:pStyle w:val="Paragrafoelenco"/>
        <w:ind w:left="0" w:right="-35"/>
        <w:jc w:val="both"/>
        <w:rPr>
          <w:rFonts w:ascii="Arial" w:hAnsi="Arial" w:cs="Arial"/>
          <w:bCs/>
          <w:i/>
          <w:color w:val="7F7F7F"/>
          <w:sz w:val="20"/>
          <w:szCs w:val="20"/>
        </w:rPr>
      </w:pPr>
      <w:r w:rsidRPr="009B674A">
        <w:rPr>
          <w:rFonts w:ascii="Arial" w:hAnsi="Arial" w:cs="Arial"/>
          <w:i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>Descrivere il posizionamento del progetto rispetto agli attuali driver e trend internazionali, illustrare il TRL di partenza e di arrivo previsto, definire nel dettaglio la tipologia di innovazione (prodotto, processo, servizio o combinazione) e l’originalità delle soluzioni proposte.</w:t>
      </w:r>
      <w:r w:rsidR="00F83236" w:rsidRPr="009B674A">
        <w:rPr>
          <w:rFonts w:ascii="Arial" w:hAnsi="Arial" w:cs="Arial"/>
          <w:i/>
          <w:color w:val="7F7F7F"/>
          <w:sz w:val="20"/>
          <w:szCs w:val="20"/>
        </w:rPr>
        <w:t xml:space="preserve"> 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Infine, delineare la strategia generale proposta per la gestione della proprietà intellettuale e l'integrazione dei risultati al Programma di Ricerca &amp; Innovazione </w:t>
      </w:r>
      <w:proofErr w:type="spellStart"/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>Heal</w:t>
      </w:r>
      <w:proofErr w:type="spellEnd"/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 Italia</w:t>
      </w:r>
      <w:r w:rsidRPr="009B674A">
        <w:rPr>
          <w:rFonts w:ascii="Arial" w:hAnsi="Arial" w:cs="Arial"/>
          <w:bCs/>
          <w:i/>
          <w:color w:val="7F7F7F"/>
          <w:sz w:val="20"/>
          <w:szCs w:val="20"/>
        </w:rPr>
        <w:t>)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>.</w:t>
      </w:r>
    </w:p>
    <w:p w14:paraId="661D1580" w14:textId="77777777" w:rsidR="002437E1" w:rsidRPr="009A60BF" w:rsidRDefault="002437E1" w:rsidP="002437E1">
      <w:pPr>
        <w:pStyle w:val="Paragrafoelenco"/>
        <w:ind w:left="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56F07F70" w14:textId="77777777" w:rsidTr="0067544B">
        <w:trPr>
          <w:trHeight w:val="972"/>
        </w:trPr>
        <w:tc>
          <w:tcPr>
            <w:tcW w:w="9755" w:type="dxa"/>
          </w:tcPr>
          <w:p w14:paraId="71E78A71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AB70616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A716FB5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CD733F1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156566E4" w14:textId="77777777" w:rsidR="00F4626C" w:rsidRDefault="00F4626C" w:rsidP="00F4626C">
      <w:pPr>
        <w:pStyle w:val="Paragrafoelenco"/>
        <w:rPr>
          <w:rFonts w:ascii="Arial" w:hAnsi="Arial" w:cs="Arial"/>
          <w:b/>
          <w:bCs/>
          <w:iCs/>
          <w:sz w:val="22"/>
          <w:szCs w:val="22"/>
        </w:rPr>
      </w:pPr>
    </w:p>
    <w:p w14:paraId="2A1EAE94" w14:textId="77777777" w:rsidR="00C45EA9" w:rsidRPr="009A60BF" w:rsidRDefault="00C45EA9" w:rsidP="00F4626C">
      <w:pPr>
        <w:pStyle w:val="Paragrafoelenco"/>
        <w:rPr>
          <w:rFonts w:ascii="Arial" w:hAnsi="Arial" w:cs="Arial"/>
          <w:b/>
          <w:bCs/>
          <w:iCs/>
          <w:sz w:val="22"/>
          <w:szCs w:val="22"/>
        </w:rPr>
      </w:pPr>
    </w:p>
    <w:p w14:paraId="341DB114" w14:textId="51D1A666" w:rsidR="00F4626C" w:rsidRPr="00C45EA9" w:rsidRDefault="00F4626C" w:rsidP="00C45EA9">
      <w:pPr>
        <w:pStyle w:val="Paragrafoelenco"/>
        <w:numPr>
          <w:ilvl w:val="1"/>
          <w:numId w:val="20"/>
        </w:numPr>
        <w:spacing w:after="160"/>
        <w:ind w:right="-35"/>
        <w:jc w:val="both"/>
        <w:rPr>
          <w:rFonts w:ascii="Arial" w:hAnsi="Arial" w:cs="Arial"/>
          <w:bCs/>
          <w:iCs/>
          <w:color w:val="7F7F7F"/>
          <w:sz w:val="22"/>
          <w:szCs w:val="22"/>
        </w:rPr>
      </w:pPr>
      <w:bookmarkStart w:id="90" w:name="_Toc148269317"/>
      <w:r w:rsidRPr="00C45EA9">
        <w:rPr>
          <w:rFonts w:ascii="Arial" w:hAnsi="Arial" w:cs="Arial"/>
          <w:b/>
          <w:bCs/>
          <w:sz w:val="22"/>
          <w:szCs w:val="22"/>
        </w:rPr>
        <w:lastRenderedPageBreak/>
        <w:t xml:space="preserve">Impatto </w:t>
      </w:r>
      <w:bookmarkEnd w:id="90"/>
      <w:r w:rsidR="00F83236" w:rsidRPr="00C45EA9">
        <w:rPr>
          <w:rFonts w:ascii="Arial" w:hAnsi="Arial" w:cs="Arial"/>
          <w:sz w:val="22"/>
          <w:szCs w:val="22"/>
        </w:rPr>
        <w:t>(Massimo 2 pagine)</w:t>
      </w:r>
    </w:p>
    <w:p w14:paraId="721F0954" w14:textId="06F67A7F" w:rsidR="00F4626C" w:rsidRPr="009B674A" w:rsidRDefault="007E0942" w:rsidP="007E0942">
      <w:pPr>
        <w:pStyle w:val="Paragrafoelenco"/>
        <w:ind w:left="0" w:right="-35"/>
        <w:jc w:val="both"/>
        <w:rPr>
          <w:rFonts w:ascii="Arial" w:hAnsi="Arial" w:cs="Arial"/>
          <w:bCs/>
          <w:i/>
          <w:color w:val="7F7F7F"/>
          <w:sz w:val="20"/>
          <w:szCs w:val="20"/>
        </w:rPr>
      </w:pPr>
      <w:r w:rsidRPr="009B674A">
        <w:rPr>
          <w:rFonts w:ascii="Arial" w:hAnsi="Arial" w:cs="Arial"/>
          <w:bCs/>
          <w:i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Descrivere la  rilevanza dell'impatto scientifico e tecnologico del progetto in relazione 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>alle finalità del</w:t>
      </w:r>
      <w:r w:rsidR="00F4626C" w:rsidRP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 Bando ed in particolare per quanto riguarda l'avanzamento di conoscenze, tecniche e tecnologie. Descrivere in che modo si prevede che i risultati del progetto creino un impatto che si estenda oltre i suoi obiettivi immediati e la sua durata. Ciò include: (i) i contributi unici che il progetto apporterà in termini di risultati al settore della Medicina di Precisione ed impatti più ampi e a lungo termine, inclusi gruppi di riferimento/interesse o il settore tecnologico rilevante (nuovi prodotti, servizi, processi); (ii) l'entità e l'importanza del contributo del progetto in termini di risultati e impatti previsti in caso di successo</w:t>
      </w:r>
      <w:r w:rsidRPr="009B674A">
        <w:rPr>
          <w:rFonts w:ascii="Arial" w:hAnsi="Arial" w:cs="Arial"/>
          <w:bCs/>
          <w:i/>
          <w:color w:val="7F7F7F"/>
          <w:sz w:val="20"/>
          <w:szCs w:val="20"/>
        </w:rPr>
        <w:t>)</w:t>
      </w:r>
      <w:r w:rsidR="00F83236" w:rsidRPr="009B674A">
        <w:rPr>
          <w:rFonts w:ascii="Arial" w:hAnsi="Arial" w:cs="Arial"/>
          <w:bCs/>
          <w:i/>
          <w:color w:val="7F7F7F"/>
          <w:sz w:val="20"/>
          <w:szCs w:val="20"/>
        </w:rPr>
        <w:t xml:space="preserve">. </w:t>
      </w:r>
    </w:p>
    <w:p w14:paraId="751A9454" w14:textId="77777777" w:rsidR="00F83236" w:rsidRPr="009A60BF" w:rsidRDefault="00F83236" w:rsidP="00F4626C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60A99250" w14:textId="77777777" w:rsidTr="0067544B">
        <w:trPr>
          <w:trHeight w:val="972"/>
        </w:trPr>
        <w:tc>
          <w:tcPr>
            <w:tcW w:w="9755" w:type="dxa"/>
          </w:tcPr>
          <w:p w14:paraId="5042101F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17164FC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63BC45B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DE8A25C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BB5DD25" w14:textId="77777777" w:rsidR="00F4626C" w:rsidRPr="009A60BF" w:rsidRDefault="00F4626C" w:rsidP="00F4626C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7AF19134" w14:textId="2DDF5326" w:rsidR="00F4626C" w:rsidRPr="00F83236" w:rsidRDefault="00F4626C" w:rsidP="00900046">
      <w:pPr>
        <w:pStyle w:val="Paragrafoelenco"/>
        <w:numPr>
          <w:ilvl w:val="1"/>
          <w:numId w:val="20"/>
        </w:numPr>
        <w:spacing w:after="160"/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  <w:bookmarkStart w:id="91" w:name="_Toc148269318"/>
      <w:r w:rsidRPr="00F83236">
        <w:rPr>
          <w:rFonts w:ascii="Arial" w:hAnsi="Arial" w:cs="Arial"/>
          <w:b/>
          <w:bCs/>
          <w:sz w:val="22"/>
          <w:szCs w:val="22"/>
        </w:rPr>
        <w:t xml:space="preserve">Impatto economico </w:t>
      </w:r>
      <w:bookmarkEnd w:id="91"/>
      <w:r w:rsidR="00F83236" w:rsidRPr="00F83236">
        <w:rPr>
          <w:rFonts w:ascii="Arial" w:hAnsi="Arial" w:cs="Arial"/>
          <w:sz w:val="22"/>
          <w:szCs w:val="22"/>
        </w:rPr>
        <w:t>(Massimo 2 pagine)</w:t>
      </w:r>
    </w:p>
    <w:p w14:paraId="205C8402" w14:textId="1EE5CA27" w:rsidR="00F4626C" w:rsidRPr="007E0942" w:rsidRDefault="007E0942" w:rsidP="007E0942">
      <w:pPr>
        <w:pStyle w:val="Paragrafoelenco"/>
        <w:ind w:left="0" w:right="-35"/>
        <w:rPr>
          <w:rFonts w:ascii="Arial" w:hAnsi="Arial" w:cs="Arial"/>
          <w:i/>
          <w:color w:val="7F7F7F"/>
          <w:sz w:val="22"/>
          <w:szCs w:val="22"/>
        </w:rPr>
      </w:pPr>
      <w:r w:rsidRPr="009B674A">
        <w:rPr>
          <w:rFonts w:ascii="Arial" w:hAnsi="Arial" w:cs="Arial"/>
          <w:i/>
          <w:color w:val="7F7F7F"/>
          <w:sz w:val="20"/>
          <w:szCs w:val="20"/>
        </w:rPr>
        <w:t>(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>Descrivere  le potenzialità</w:t>
      </w:r>
      <w:r w:rsidR="00F4626C" w:rsidRPr="009B674A">
        <w:rPr>
          <w:rFonts w:ascii="Arial" w:hAnsi="Arial" w:cs="Arial"/>
          <w:b/>
          <w:bCs/>
          <w:i/>
          <w:color w:val="7F7F7F"/>
          <w:sz w:val="20"/>
          <w:szCs w:val="20"/>
        </w:rPr>
        <w:t xml:space="preserve"> </w:t>
      </w:r>
      <w:r w:rsidR="00F4626C" w:rsidRPr="009B674A">
        <w:rPr>
          <w:rFonts w:ascii="Arial" w:hAnsi="Arial" w:cs="Arial"/>
          <w:i/>
          <w:color w:val="7F7F7F"/>
          <w:sz w:val="20"/>
          <w:szCs w:val="20"/>
        </w:rPr>
        <w:t>del progetto nel creare opportunità economiche, come lo sviluppo di nuovi prodotti o servizi e l'attrazione di investimenti</w:t>
      </w:r>
      <w:r>
        <w:rPr>
          <w:rFonts w:ascii="Arial" w:hAnsi="Arial" w:cs="Arial"/>
          <w:i/>
          <w:color w:val="7F7F7F"/>
          <w:sz w:val="22"/>
          <w:szCs w:val="22"/>
        </w:rPr>
        <w:t>)</w:t>
      </w:r>
      <w:r w:rsidR="00F4626C" w:rsidRPr="007E0942">
        <w:rPr>
          <w:rFonts w:ascii="Arial" w:hAnsi="Arial" w:cs="Arial"/>
          <w:i/>
          <w:color w:val="7F7F7F"/>
          <w:sz w:val="22"/>
          <w:szCs w:val="22"/>
        </w:rPr>
        <w:t>.</w:t>
      </w:r>
    </w:p>
    <w:p w14:paraId="6D798D1F" w14:textId="77777777" w:rsidR="00F83236" w:rsidRPr="009A60BF" w:rsidRDefault="00F83236" w:rsidP="00F4626C">
      <w:pPr>
        <w:pStyle w:val="Paragrafoelenco"/>
        <w:ind w:left="360" w:right="-35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78FDB9E5" w14:textId="77777777" w:rsidTr="0067544B">
        <w:trPr>
          <w:trHeight w:val="972"/>
        </w:trPr>
        <w:tc>
          <w:tcPr>
            <w:tcW w:w="9755" w:type="dxa"/>
          </w:tcPr>
          <w:p w14:paraId="26F5D8A7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0853C56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2687586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C717E0F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18410DFB" w14:textId="77777777" w:rsidR="00F4626C" w:rsidRPr="009A60BF" w:rsidRDefault="00F4626C" w:rsidP="00F4626C">
      <w:pPr>
        <w:pStyle w:val="Paragrafoelenco"/>
        <w:rPr>
          <w:rFonts w:ascii="Arial" w:hAnsi="Arial" w:cs="Arial"/>
          <w:b/>
          <w:bCs/>
          <w:iCs/>
          <w:sz w:val="22"/>
          <w:szCs w:val="22"/>
        </w:rPr>
      </w:pPr>
    </w:p>
    <w:p w14:paraId="12C21414" w14:textId="0668072C" w:rsidR="00F4626C" w:rsidRPr="00F83236" w:rsidRDefault="00F83236" w:rsidP="002F14BF">
      <w:pPr>
        <w:pStyle w:val="Paragrafoelenco"/>
        <w:numPr>
          <w:ilvl w:val="1"/>
          <w:numId w:val="20"/>
        </w:numPr>
        <w:spacing w:after="160"/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  <w:bookmarkStart w:id="92" w:name="_Toc148269319"/>
      <w:r w:rsidRPr="00F83236">
        <w:rPr>
          <w:rFonts w:ascii="Arial" w:hAnsi="Arial" w:cs="Arial"/>
          <w:b/>
          <w:bCs/>
          <w:sz w:val="22"/>
          <w:szCs w:val="22"/>
        </w:rPr>
        <w:t xml:space="preserve">Impatto </w:t>
      </w:r>
      <w:r w:rsidR="00F4626C" w:rsidRPr="00F83236">
        <w:rPr>
          <w:rFonts w:ascii="Arial" w:hAnsi="Arial" w:cs="Arial"/>
          <w:b/>
          <w:bCs/>
          <w:sz w:val="22"/>
          <w:szCs w:val="22"/>
        </w:rPr>
        <w:t xml:space="preserve">sociale e </w:t>
      </w:r>
      <w:bookmarkEnd w:id="92"/>
      <w:r w:rsidR="00F4626C" w:rsidRPr="00F83236">
        <w:rPr>
          <w:rFonts w:ascii="Arial" w:hAnsi="Arial" w:cs="Arial"/>
          <w:b/>
          <w:bCs/>
          <w:sz w:val="22"/>
          <w:szCs w:val="22"/>
        </w:rPr>
        <w:t>ambientale</w:t>
      </w:r>
      <w:r w:rsidRPr="00F83236">
        <w:rPr>
          <w:rFonts w:ascii="Arial" w:hAnsi="Arial" w:cs="Arial"/>
          <w:b/>
          <w:bCs/>
          <w:sz w:val="22"/>
          <w:szCs w:val="22"/>
        </w:rPr>
        <w:t xml:space="preserve"> </w:t>
      </w:r>
      <w:r w:rsidRPr="00F83236">
        <w:rPr>
          <w:rFonts w:ascii="Arial" w:hAnsi="Arial" w:cs="Arial"/>
          <w:sz w:val="22"/>
          <w:szCs w:val="22"/>
        </w:rPr>
        <w:t>(Massimo 2 pagine)</w:t>
      </w:r>
    </w:p>
    <w:p w14:paraId="3A88F817" w14:textId="51BDF158" w:rsidR="00F4626C" w:rsidRPr="009B674A" w:rsidRDefault="007E0942" w:rsidP="007E0942">
      <w:pPr>
        <w:pStyle w:val="Paragrafoelenco"/>
        <w:ind w:left="0" w:right="-35"/>
        <w:jc w:val="both"/>
        <w:rPr>
          <w:rFonts w:ascii="Arial" w:eastAsia="Cambria" w:hAnsi="Arial" w:cs="Arial"/>
          <w:i/>
          <w:color w:val="7F7F7F"/>
          <w:sz w:val="20"/>
          <w:szCs w:val="20"/>
        </w:rPr>
      </w:pPr>
      <w:r w:rsidRPr="009B674A">
        <w:rPr>
          <w:rFonts w:ascii="Arial" w:eastAsia="Cambria" w:hAnsi="Arial" w:cs="Arial"/>
          <w:i/>
          <w:color w:val="7F7F7F"/>
          <w:sz w:val="20"/>
          <w:szCs w:val="20"/>
        </w:rPr>
        <w:t>(</w:t>
      </w:r>
      <w:r w:rsidR="00F4626C" w:rsidRPr="009B674A">
        <w:rPr>
          <w:rFonts w:ascii="Arial" w:eastAsia="Cambria" w:hAnsi="Arial" w:cs="Arial"/>
          <w:i/>
          <w:color w:val="7F7F7F"/>
          <w:sz w:val="20"/>
          <w:szCs w:val="20"/>
        </w:rPr>
        <w:t>Descrivere in che modo il progetto affronterà importanti problemi sociali e quali saranno gli effetti positivi previsti sulla qualità della vita delle persone</w:t>
      </w:r>
      <w:r w:rsidRPr="009B674A">
        <w:rPr>
          <w:rFonts w:ascii="Arial" w:eastAsia="Cambria" w:hAnsi="Arial" w:cs="Arial"/>
          <w:i/>
          <w:color w:val="7F7F7F"/>
          <w:sz w:val="20"/>
          <w:szCs w:val="20"/>
        </w:rPr>
        <w:t>)</w:t>
      </w:r>
      <w:r w:rsidR="00F4626C" w:rsidRPr="009B674A">
        <w:rPr>
          <w:rFonts w:ascii="Arial" w:eastAsia="Cambria" w:hAnsi="Arial" w:cs="Arial"/>
          <w:i/>
          <w:color w:val="7F7F7F"/>
          <w:sz w:val="20"/>
          <w:szCs w:val="20"/>
        </w:rPr>
        <w:t>.</w:t>
      </w:r>
    </w:p>
    <w:p w14:paraId="379C8064" w14:textId="77777777" w:rsidR="00F83236" w:rsidRPr="009A60BF" w:rsidRDefault="00F83236" w:rsidP="00F4626C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52C0969C" w14:textId="77777777" w:rsidTr="0067544B">
        <w:trPr>
          <w:trHeight w:val="972"/>
        </w:trPr>
        <w:tc>
          <w:tcPr>
            <w:tcW w:w="9755" w:type="dxa"/>
          </w:tcPr>
          <w:p w14:paraId="43145E11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F698BB6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F21C7A5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DF4C89B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33A2665E" w14:textId="77777777" w:rsidR="00F4626C" w:rsidRPr="009A60BF" w:rsidRDefault="00F4626C" w:rsidP="00F4626C">
      <w:pPr>
        <w:pStyle w:val="Paragrafoelenco"/>
        <w:ind w:left="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783E0015" w14:textId="52D28FE4" w:rsidR="00F4626C" w:rsidRPr="00F83236" w:rsidRDefault="00F4626C" w:rsidP="00806AF4">
      <w:pPr>
        <w:pStyle w:val="Paragrafoelenco"/>
        <w:numPr>
          <w:ilvl w:val="1"/>
          <w:numId w:val="20"/>
        </w:numPr>
        <w:spacing w:after="160"/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  <w:bookmarkStart w:id="93" w:name="_Toc148269320"/>
      <w:r w:rsidRPr="00F83236">
        <w:rPr>
          <w:rFonts w:ascii="Arial" w:hAnsi="Arial" w:cs="Arial"/>
          <w:b/>
          <w:bCs/>
          <w:sz w:val="22"/>
          <w:szCs w:val="22"/>
        </w:rPr>
        <w:t>Diffusione e valorizzazione dei risultati</w:t>
      </w:r>
      <w:bookmarkEnd w:id="93"/>
      <w:r w:rsidRPr="00F83236">
        <w:rPr>
          <w:rFonts w:ascii="Arial" w:hAnsi="Arial" w:cs="Arial"/>
          <w:b/>
          <w:bCs/>
          <w:sz w:val="22"/>
          <w:szCs w:val="22"/>
        </w:rPr>
        <w:t xml:space="preserve"> </w:t>
      </w:r>
      <w:r w:rsidR="00F83236" w:rsidRPr="00F83236">
        <w:rPr>
          <w:rFonts w:ascii="Arial" w:hAnsi="Arial" w:cs="Arial"/>
          <w:sz w:val="22"/>
          <w:szCs w:val="22"/>
        </w:rPr>
        <w:t>(Massimo 2 pagine)</w:t>
      </w:r>
    </w:p>
    <w:p w14:paraId="7D9620F5" w14:textId="08EF55E9" w:rsidR="00F4626C" w:rsidRPr="009B674A" w:rsidRDefault="007E0942" w:rsidP="007E0942">
      <w:pPr>
        <w:pStyle w:val="Paragrafoelenc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>(</w:t>
      </w:r>
      <w:r w:rsidR="00F4626C" w:rsidRPr="009B674A">
        <w:rPr>
          <w:rFonts w:ascii="Arial" w:eastAsia="Cambria" w:hAnsi="Arial" w:cs="Arial"/>
          <w:i/>
          <w:iCs/>
          <w:color w:val="7F7F7F"/>
          <w:sz w:val="20"/>
          <w:szCs w:val="20"/>
        </w:rPr>
        <w:t xml:space="preserve">Indicare se il progetto ha piani efficaci per diffondere i suoi risultati alla comunità scientifica, all'industria, ai decisori politici o al 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pubblico in generale. Presentare una strategia completa per sfruttare commercialmente o praticamente i risultati, con un focus sulla facilitazione del coordinamento con le azioni di comunicazione e divulgazione di HEAL ITALIA</w:t>
      </w: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)</w:t>
      </w:r>
      <w:r w:rsidR="00F83236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.</w:t>
      </w:r>
    </w:p>
    <w:p w14:paraId="5075CE41" w14:textId="77777777" w:rsidR="00F83236" w:rsidRPr="009A60BF" w:rsidRDefault="00F83236" w:rsidP="00F4626C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4EEB4A2C" w14:textId="77777777" w:rsidTr="0067544B">
        <w:trPr>
          <w:trHeight w:val="972"/>
        </w:trPr>
        <w:tc>
          <w:tcPr>
            <w:tcW w:w="9755" w:type="dxa"/>
          </w:tcPr>
          <w:p w14:paraId="39CA62CA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43CAA9D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66A0A99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D2566F2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37B569C" w14:textId="77777777" w:rsidR="00F4626C" w:rsidRPr="009A60BF" w:rsidRDefault="00F4626C" w:rsidP="00F4626C">
      <w:pPr>
        <w:pStyle w:val="Paragrafoelenco"/>
        <w:rPr>
          <w:rFonts w:ascii="Arial" w:hAnsi="Arial" w:cs="Arial"/>
          <w:b/>
          <w:bCs/>
          <w:iCs/>
          <w:sz w:val="22"/>
          <w:szCs w:val="22"/>
        </w:rPr>
      </w:pPr>
    </w:p>
    <w:p w14:paraId="2DB65F09" w14:textId="77777777" w:rsidR="00F4626C" w:rsidRPr="009A60BF" w:rsidRDefault="00F4626C" w:rsidP="00F4626C">
      <w:pPr>
        <w:pStyle w:val="Paragrafoelenco"/>
        <w:numPr>
          <w:ilvl w:val="1"/>
          <w:numId w:val="20"/>
        </w:numPr>
        <w:spacing w:line="259" w:lineRule="auto"/>
        <w:ind w:right="-35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bookmarkStart w:id="94" w:name="_Toc148269321"/>
      <w:r w:rsidRPr="009A60BF">
        <w:rPr>
          <w:rFonts w:ascii="Arial" w:hAnsi="Arial" w:cs="Arial"/>
          <w:b/>
          <w:bCs/>
          <w:sz w:val="22"/>
          <w:szCs w:val="22"/>
        </w:rPr>
        <w:t>Contributo alle politiche europee e nazionali in materia di ricerca e innovazione</w:t>
      </w:r>
      <w:bookmarkEnd w:id="94"/>
    </w:p>
    <w:p w14:paraId="4868B73B" w14:textId="49D5073B" w:rsidR="00F4626C" w:rsidRPr="009B674A" w:rsidRDefault="007E0942" w:rsidP="007E0942">
      <w:pPr>
        <w:pStyle w:val="Paragrafoelenco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(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Spiegare in che modo il progetto sosterrà gli obiettivi politici o strategici dell'Unione Europea, sarà in linea con la strategia per l'innovazione intelligente </w:t>
      </w:r>
      <w:r w:rsidR="00C45EA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di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almeno una regione target di intervento</w:t>
      </w:r>
      <w:r w:rsidR="00C45EA9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e sarà</w:t>
      </w:r>
      <w:r w:rsidR="00F4626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specificamente correlato agli obiettivi del PNRR</w:t>
      </w: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).</w:t>
      </w:r>
    </w:p>
    <w:p w14:paraId="5B43EFA8" w14:textId="77777777" w:rsidR="007E0942" w:rsidRPr="009A60BF" w:rsidRDefault="007E0942" w:rsidP="00F4626C">
      <w:pPr>
        <w:pStyle w:val="Paragrafoelenco"/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62F68E46" w14:textId="77777777" w:rsidR="00D3660B" w:rsidRDefault="00D3660B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27BD03F9" w14:textId="77777777" w:rsidR="00D3660B" w:rsidRDefault="00D3660B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194E3A8E" w14:textId="77777777" w:rsidR="00D3660B" w:rsidRDefault="00D3660B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35"/>
        <w:jc w:val="both"/>
        <w:rPr>
          <w:rFonts w:ascii="Arial" w:hAnsi="Arial" w:cs="Arial"/>
          <w:b/>
          <w:sz w:val="22"/>
          <w:szCs w:val="22"/>
        </w:rPr>
      </w:pPr>
    </w:p>
    <w:p w14:paraId="744A3FE7" w14:textId="77777777" w:rsidR="00F4626C" w:rsidRPr="009A60BF" w:rsidRDefault="00F4626C" w:rsidP="00D366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412CE956" w14:textId="77777777" w:rsidR="007E0942" w:rsidRDefault="007E0942" w:rsidP="007E0942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03935093" w14:textId="77777777" w:rsidR="002437E1" w:rsidRDefault="002437E1" w:rsidP="007E0942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5DFCB89A" w14:textId="77777777" w:rsidR="002437E1" w:rsidRDefault="002437E1" w:rsidP="007E0942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735A054F" w14:textId="77777777" w:rsidR="002437E1" w:rsidRPr="007E0942" w:rsidRDefault="002437E1" w:rsidP="007E0942">
      <w:pPr>
        <w:pStyle w:val="Paragrafoelenco"/>
        <w:ind w:left="360"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</w:p>
    <w:p w14:paraId="5F826937" w14:textId="07AD6E19" w:rsidR="00F4626C" w:rsidRPr="009A60BF" w:rsidRDefault="00F4626C" w:rsidP="00F4626C">
      <w:pPr>
        <w:pStyle w:val="Paragrafoelenco"/>
        <w:numPr>
          <w:ilvl w:val="0"/>
          <w:numId w:val="20"/>
        </w:numPr>
        <w:ind w:right="-35"/>
        <w:jc w:val="both"/>
        <w:rPr>
          <w:rFonts w:ascii="Arial" w:hAnsi="Arial" w:cs="Arial"/>
          <w:b/>
          <w:bCs/>
          <w:iCs/>
          <w:sz w:val="22"/>
          <w:szCs w:val="22"/>
        </w:rPr>
      </w:pPr>
      <w:r w:rsidRPr="00043AE7">
        <w:rPr>
          <w:rFonts w:ascii="Arial" w:hAnsi="Arial" w:cs="Arial"/>
          <w:b/>
          <w:bCs/>
          <w:color w:val="4472C4" w:themeColor="accent1"/>
          <w:sz w:val="22"/>
          <w:szCs w:val="22"/>
        </w:rPr>
        <w:t>Partecipanti</w:t>
      </w:r>
      <w:r w:rsidRPr="009A60BF">
        <w:rPr>
          <w:rFonts w:ascii="Arial" w:hAnsi="Arial" w:cs="Arial"/>
          <w:b/>
          <w:bCs/>
          <w:sz w:val="22"/>
          <w:szCs w:val="22"/>
        </w:rPr>
        <w:t xml:space="preserve"> </w:t>
      </w:r>
      <w:r w:rsidRPr="009A60BF">
        <w:rPr>
          <w:rFonts w:ascii="Arial" w:hAnsi="Arial" w:cs="Arial"/>
          <w:bCs/>
          <w:iCs/>
          <w:color w:val="7F7F7F"/>
          <w:sz w:val="22"/>
          <w:szCs w:val="22"/>
        </w:rPr>
        <w:t>(</w:t>
      </w:r>
      <w:r w:rsidR="007E0942">
        <w:rPr>
          <w:rFonts w:ascii="Arial" w:hAnsi="Arial" w:cs="Arial"/>
          <w:bCs/>
          <w:iCs/>
          <w:color w:val="7F7F7F"/>
          <w:sz w:val="22"/>
          <w:szCs w:val="22"/>
        </w:rPr>
        <w:t>M</w:t>
      </w:r>
      <w:r w:rsidRPr="009A60BF">
        <w:rPr>
          <w:rFonts w:ascii="Arial" w:hAnsi="Arial" w:cs="Arial"/>
          <w:bCs/>
          <w:iCs/>
          <w:color w:val="7F7F7F"/>
          <w:sz w:val="22"/>
          <w:szCs w:val="22"/>
        </w:rPr>
        <w:t>assimo 1 pagina per ogni partecipante).</w:t>
      </w:r>
    </w:p>
    <w:p w14:paraId="290B5D31" w14:textId="77777777" w:rsidR="00F4626C" w:rsidRPr="009A60BF" w:rsidRDefault="00F4626C" w:rsidP="00F4626C">
      <w:pPr>
        <w:pStyle w:val="Paragrafoelenco"/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3402DE18" w14:textId="77777777" w:rsidR="00F4626C" w:rsidRPr="009B674A" w:rsidRDefault="00F4626C" w:rsidP="007E0942">
      <w:pPr>
        <w:pStyle w:val="Paragrafoelenco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Si prega di fornire, per ciascun partecipante, quanto segue (se disponibile):</w:t>
      </w:r>
    </w:p>
    <w:p w14:paraId="6D0F0885" w14:textId="77777777" w:rsidR="00F4626C" w:rsidRPr="009B674A" w:rsidRDefault="00F4626C" w:rsidP="007E0942">
      <w:pPr>
        <w:pStyle w:val="Paragrafoelenco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</w:p>
    <w:p w14:paraId="74C6D34B" w14:textId="77777777" w:rsidR="00F4626C" w:rsidRPr="009B674A" w:rsidRDefault="00F4626C" w:rsidP="007E0942">
      <w:pPr>
        <w:pStyle w:val="Paragrafoelenco"/>
        <w:numPr>
          <w:ilvl w:val="0"/>
          <w:numId w:val="21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una descrizione della persona giuridica e dei suoi compiti principali, con una spiegazione di come il suo profilo corrisponda ai compiti indicati nella proposta;</w:t>
      </w:r>
    </w:p>
    <w:p w14:paraId="0AA4E38E" w14:textId="77777777" w:rsidR="00F4626C" w:rsidRPr="009B674A" w:rsidRDefault="00F4626C" w:rsidP="007E0942">
      <w:pPr>
        <w:pStyle w:val="Paragrafoelenco"/>
        <w:numPr>
          <w:ilvl w:val="0"/>
          <w:numId w:val="21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una descrizione del profilo delle persone, incluso il loro genere, che saranno principalmente responsabili dello svolgimento delle attività proposte;</w:t>
      </w:r>
    </w:p>
    <w:p w14:paraId="72BA6313" w14:textId="77777777" w:rsidR="00F4626C" w:rsidRPr="009B674A" w:rsidRDefault="00F4626C" w:rsidP="007E0942">
      <w:pPr>
        <w:pStyle w:val="Paragrafoelenco"/>
        <w:numPr>
          <w:ilvl w:val="0"/>
          <w:numId w:val="21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il portfolio di  Tecnologie/prodotti, servizi (inclusi set di dati o software ampiamente utilizzati ) attinenti al contenuto del bando;</w:t>
      </w:r>
    </w:p>
    <w:p w14:paraId="7377BB59" w14:textId="77777777" w:rsidR="00F4626C" w:rsidRPr="009B674A" w:rsidRDefault="00F4626C" w:rsidP="007E0942">
      <w:pPr>
        <w:pStyle w:val="Paragrafoelenco"/>
        <w:numPr>
          <w:ilvl w:val="0"/>
          <w:numId w:val="21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l’elenco dei progetti o attività precedenti pertinenti, collegati all'oggetto della presente proposta;</w:t>
      </w:r>
    </w:p>
    <w:p w14:paraId="535B3174" w14:textId="6C477C4B" w:rsidR="00F4626C" w:rsidRPr="009B674A" w:rsidRDefault="00F4626C" w:rsidP="007E0942">
      <w:pPr>
        <w:pStyle w:val="Paragrafoelenco"/>
        <w:numPr>
          <w:ilvl w:val="0"/>
          <w:numId w:val="21"/>
        </w:numPr>
        <w:spacing w:line="259" w:lineRule="auto"/>
        <w:ind w:left="0" w:right="-35" w:hanging="283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una descrizione di qualsiasi infrastruttura significativa e/o</w:t>
      </w:r>
      <w:r w:rsidR="000C728C"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 xml:space="preserve"> </w:t>
      </w:r>
      <w:r w:rsidRPr="009B674A"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  <w:t>di qualsiasi elemento importante dell'attrezzatura tecnica, pertinente al lavoro proposto.</w:t>
      </w:r>
    </w:p>
    <w:p w14:paraId="6DB77437" w14:textId="77777777" w:rsidR="007E0942" w:rsidRPr="009B674A" w:rsidRDefault="007E0942" w:rsidP="007E0942">
      <w:pPr>
        <w:pStyle w:val="Paragrafoelenco"/>
        <w:spacing w:line="259" w:lineRule="auto"/>
        <w:ind w:left="0" w:right="-35"/>
        <w:jc w:val="both"/>
        <w:rPr>
          <w:rFonts w:ascii="Arial" w:eastAsia="Cambria" w:hAnsi="Arial" w:cs="Arial"/>
          <w:i/>
          <w:iCs/>
          <w:color w:val="808080" w:themeColor="background1" w:themeShade="80"/>
          <w:sz w:val="20"/>
          <w:szCs w:val="20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3660B" w14:paraId="4018D682" w14:textId="77777777" w:rsidTr="0067544B">
        <w:trPr>
          <w:trHeight w:val="972"/>
        </w:trPr>
        <w:tc>
          <w:tcPr>
            <w:tcW w:w="9755" w:type="dxa"/>
          </w:tcPr>
          <w:p w14:paraId="7E5B167B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77A6087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CD5C79F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05821E3" w14:textId="77777777" w:rsidR="00D3660B" w:rsidRDefault="00D3660B" w:rsidP="0067544B">
            <w:pPr>
              <w:ind w:right="-35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6C850D2C" w14:textId="77777777" w:rsidR="00F4626C" w:rsidRPr="009A60BF" w:rsidRDefault="00F4626C" w:rsidP="00F4626C">
      <w:pP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p w14:paraId="47574F9D" w14:textId="41566F50" w:rsidR="00F4626C" w:rsidRPr="009A60BF" w:rsidRDefault="00F4626C" w:rsidP="007E0942">
      <w:pPr>
        <w:spacing w:line="259" w:lineRule="auto"/>
        <w:ind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  <w:r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Per ottenere un punteggio </w:t>
      </w:r>
      <w:r w:rsidR="0087321C">
        <w:rPr>
          <w:rFonts w:ascii="Arial" w:eastAsia="Cambria" w:hAnsi="Arial" w:cs="Arial"/>
          <w:color w:val="808080" w:themeColor="background1" w:themeShade="80"/>
          <w:sz w:val="22"/>
          <w:szCs w:val="22"/>
        </w:rPr>
        <w:t>aggiuntivo</w:t>
      </w:r>
      <w:r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 (</w:t>
      </w:r>
      <w:r w:rsidR="0087321C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premialità </w:t>
      </w:r>
      <w:r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art. </w:t>
      </w:r>
      <w:r w:rsidR="00D3660B">
        <w:rPr>
          <w:rFonts w:ascii="Arial" w:eastAsia="Cambria" w:hAnsi="Arial" w:cs="Arial"/>
          <w:color w:val="808080" w:themeColor="background1" w:themeShade="80"/>
          <w:sz w:val="22"/>
          <w:szCs w:val="22"/>
        </w:rPr>
        <w:t>5</w:t>
      </w:r>
      <w:r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>.</w:t>
      </w:r>
      <w:r w:rsidR="000C728C">
        <w:rPr>
          <w:rFonts w:ascii="Arial" w:eastAsia="Cambria" w:hAnsi="Arial" w:cs="Arial"/>
          <w:color w:val="808080" w:themeColor="background1" w:themeShade="80"/>
          <w:sz w:val="22"/>
          <w:szCs w:val="22"/>
        </w:rPr>
        <w:t>3</w:t>
      </w:r>
      <w:r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), si prega di </w:t>
      </w:r>
      <w:r w:rsidR="00F351D0">
        <w:rPr>
          <w:rFonts w:ascii="Arial" w:eastAsia="Cambria" w:hAnsi="Arial" w:cs="Arial"/>
          <w:color w:val="808080" w:themeColor="background1" w:themeShade="80"/>
          <w:sz w:val="22"/>
          <w:szCs w:val="22"/>
        </w:rPr>
        <w:t>compilare</w:t>
      </w:r>
      <w:r w:rsidRPr="009A60BF">
        <w:rPr>
          <w:rFonts w:ascii="Arial" w:eastAsia="Cambria" w:hAnsi="Arial" w:cs="Arial"/>
          <w:color w:val="808080" w:themeColor="background1" w:themeShade="80"/>
          <w:sz w:val="22"/>
          <w:szCs w:val="22"/>
        </w:rPr>
        <w:t xml:space="preserve"> la seguente tabella:</w:t>
      </w:r>
    </w:p>
    <w:p w14:paraId="7B9612F9" w14:textId="77777777" w:rsidR="00F4626C" w:rsidRPr="009A60BF" w:rsidRDefault="00F4626C" w:rsidP="00F4626C">
      <w:pPr>
        <w:spacing w:line="259" w:lineRule="auto"/>
        <w:ind w:left="360" w:right="-35"/>
        <w:jc w:val="both"/>
        <w:rPr>
          <w:rFonts w:ascii="Arial" w:eastAsia="Cambria" w:hAnsi="Arial" w:cs="Arial"/>
          <w:color w:val="808080" w:themeColor="background1" w:themeShade="80"/>
          <w:sz w:val="22"/>
          <w:szCs w:val="22"/>
        </w:rPr>
      </w:pPr>
    </w:p>
    <w:tbl>
      <w:tblPr>
        <w:tblStyle w:val="Grigliatabella"/>
        <w:tblW w:w="9639" w:type="dxa"/>
        <w:tblInd w:w="-5" w:type="dxa"/>
        <w:tblLook w:val="04A0" w:firstRow="1" w:lastRow="0" w:firstColumn="1" w:lastColumn="0" w:noHBand="0" w:noVBand="1"/>
      </w:tblPr>
      <w:tblGrid>
        <w:gridCol w:w="3969"/>
        <w:gridCol w:w="2835"/>
        <w:gridCol w:w="2835"/>
      </w:tblGrid>
      <w:tr w:rsidR="00F4626C" w:rsidRPr="009A60BF" w14:paraId="60DC63ED" w14:textId="77777777" w:rsidTr="00043AE7">
        <w:trPr>
          <w:trHeight w:val="568"/>
        </w:trPr>
        <w:tc>
          <w:tcPr>
            <w:tcW w:w="3969" w:type="dxa"/>
          </w:tcPr>
          <w:p w14:paraId="4762CB99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Nome e cognome del componente del team</w:t>
            </w:r>
          </w:p>
        </w:tc>
        <w:tc>
          <w:tcPr>
            <w:tcW w:w="2835" w:type="dxa"/>
          </w:tcPr>
          <w:p w14:paraId="34299136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Genere</w:t>
            </w:r>
          </w:p>
        </w:tc>
        <w:tc>
          <w:tcPr>
            <w:tcW w:w="2835" w:type="dxa"/>
          </w:tcPr>
          <w:p w14:paraId="39B49C49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b/>
                <w:bCs/>
                <w:sz w:val="22"/>
                <w:szCs w:val="22"/>
              </w:rPr>
            </w:pPr>
            <w:r w:rsidRPr="009A60BF">
              <w:rPr>
                <w:rFonts w:ascii="Arial" w:eastAsia="Cambria" w:hAnsi="Arial" w:cs="Arial"/>
                <w:b/>
                <w:bCs/>
                <w:sz w:val="22"/>
                <w:szCs w:val="22"/>
              </w:rPr>
              <w:t>Età (anni)</w:t>
            </w:r>
          </w:p>
        </w:tc>
      </w:tr>
      <w:tr w:rsidR="00F4626C" w:rsidRPr="009A60BF" w14:paraId="22E1160A" w14:textId="77777777" w:rsidTr="00043AE7">
        <w:trPr>
          <w:trHeight w:val="290"/>
        </w:trPr>
        <w:tc>
          <w:tcPr>
            <w:tcW w:w="3969" w:type="dxa"/>
          </w:tcPr>
          <w:p w14:paraId="01F258E9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4949A601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29725985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F4626C" w:rsidRPr="009A60BF" w14:paraId="3028484D" w14:textId="77777777" w:rsidTr="00043AE7">
        <w:trPr>
          <w:trHeight w:val="290"/>
        </w:trPr>
        <w:tc>
          <w:tcPr>
            <w:tcW w:w="3969" w:type="dxa"/>
          </w:tcPr>
          <w:p w14:paraId="3017457E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07D1ADAC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12004A1F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F4626C" w:rsidRPr="009A60BF" w14:paraId="3EA693CA" w14:textId="77777777" w:rsidTr="00043AE7">
        <w:trPr>
          <w:trHeight w:val="278"/>
        </w:trPr>
        <w:tc>
          <w:tcPr>
            <w:tcW w:w="3969" w:type="dxa"/>
          </w:tcPr>
          <w:p w14:paraId="146A7EED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5494127A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4F95BDFE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F4626C" w:rsidRPr="009A60BF" w14:paraId="314AA6B2" w14:textId="77777777" w:rsidTr="00043AE7">
        <w:trPr>
          <w:trHeight w:val="290"/>
        </w:trPr>
        <w:tc>
          <w:tcPr>
            <w:tcW w:w="3969" w:type="dxa"/>
          </w:tcPr>
          <w:p w14:paraId="1780700C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355730A9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6CF294FD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F4626C" w:rsidRPr="009A60BF" w14:paraId="6446D5EB" w14:textId="77777777" w:rsidTr="00043AE7">
        <w:trPr>
          <w:trHeight w:val="278"/>
        </w:trPr>
        <w:tc>
          <w:tcPr>
            <w:tcW w:w="3969" w:type="dxa"/>
          </w:tcPr>
          <w:p w14:paraId="17E9CD03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7F6AB777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3C0D4618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  <w:tr w:rsidR="00F4626C" w:rsidRPr="009A60BF" w14:paraId="16B3B60D" w14:textId="77777777" w:rsidTr="00043AE7">
        <w:trPr>
          <w:trHeight w:val="290"/>
        </w:trPr>
        <w:tc>
          <w:tcPr>
            <w:tcW w:w="3969" w:type="dxa"/>
          </w:tcPr>
          <w:p w14:paraId="0C8971FD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0FE6B3AE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  <w:tc>
          <w:tcPr>
            <w:tcW w:w="2835" w:type="dxa"/>
          </w:tcPr>
          <w:p w14:paraId="2087D99A" w14:textId="77777777" w:rsidR="00F4626C" w:rsidRPr="009A60BF" w:rsidRDefault="00F4626C" w:rsidP="00235764">
            <w:pPr>
              <w:spacing w:line="259" w:lineRule="auto"/>
              <w:ind w:right="-35"/>
              <w:jc w:val="both"/>
              <w:rPr>
                <w:rFonts w:ascii="Arial" w:eastAsia="Cambria" w:hAnsi="Arial" w:cs="Arial"/>
                <w:sz w:val="22"/>
                <w:szCs w:val="22"/>
              </w:rPr>
            </w:pPr>
          </w:p>
        </w:tc>
      </w:tr>
    </w:tbl>
    <w:p w14:paraId="108EE486" w14:textId="0A983249" w:rsidR="008F2D2E" w:rsidRDefault="008F2D2E" w:rsidP="00F4626C">
      <w:pPr>
        <w:rPr>
          <w:rFonts w:ascii="Arial" w:hAnsi="Arial" w:cs="Arial"/>
          <w:sz w:val="22"/>
          <w:szCs w:val="22"/>
        </w:rPr>
      </w:pPr>
    </w:p>
    <w:p w14:paraId="44525146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41DF08C4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16C0D618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41A80696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46B6A017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12252A5C" w14:textId="77777777" w:rsidR="00534EF7" w:rsidRDefault="00534EF7" w:rsidP="00F4626C">
      <w:pPr>
        <w:rPr>
          <w:rFonts w:ascii="Arial" w:hAnsi="Arial" w:cs="Arial"/>
          <w:sz w:val="22"/>
          <w:szCs w:val="22"/>
        </w:rPr>
      </w:pPr>
    </w:p>
    <w:p w14:paraId="695A78B9" w14:textId="5FE6DE18" w:rsidR="00534EF7" w:rsidRPr="009A60BF" w:rsidRDefault="00534EF7" w:rsidP="00F4626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Firma digitale del Legale Rappresentante del soggetto capofila o unico proponente.</w:t>
      </w:r>
    </w:p>
    <w:sectPr w:rsidR="00534EF7" w:rsidRPr="009A60BF" w:rsidSect="000C728C">
      <w:headerReference w:type="default" r:id="rId9"/>
      <w:footerReference w:type="default" r:id="rId10"/>
      <w:pgSz w:w="11900" w:h="16820"/>
      <w:pgMar w:top="1701" w:right="1128" w:bottom="1134" w:left="1134" w:header="23" w:footer="4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8A5AF7" w14:textId="77777777" w:rsidR="007C5709" w:rsidRDefault="007C5709">
      <w:r>
        <w:separator/>
      </w:r>
    </w:p>
  </w:endnote>
  <w:endnote w:type="continuationSeparator" w:id="0">
    <w:p w14:paraId="3AE4CAF5" w14:textId="77777777" w:rsidR="007C5709" w:rsidRDefault="007C5709">
      <w:r>
        <w:continuationSeparator/>
      </w:r>
    </w:p>
  </w:endnote>
  <w:endnote w:type="continuationNotice" w:id="1">
    <w:p w14:paraId="33E5DF0E" w14:textId="77777777" w:rsidR="007C5709" w:rsidRDefault="007C570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CB2246D-5A23-4C31-8297-2B54B27C4E04}"/>
    <w:embedBold r:id="rId2" w:fontKey="{C36D1C9F-F695-471D-B230-39879106E8C7}"/>
    <w:embedItalic r:id="rId3" w:fontKey="{AB567BA1-4EDC-4B04-BE61-02E1CB66EE62}"/>
    <w:embedBoldItalic r:id="rId4" w:fontKey="{F62B76CD-CCCF-48AF-BBD4-99FCE34E776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8FDA14B-6F68-432D-BD2C-FBDA0DF706E0}"/>
    <w:embedBold r:id="rId6" w:fontKey="{3BB3234B-7C5B-4E11-81CB-03C5730A4CAB}"/>
    <w:embedItalic r:id="rId7" w:fontKey="{77FACD89-EE7A-4065-8D37-D58EF343F079}"/>
    <w:embedBoldItalic r:id="rId8" w:fontKey="{FA5C6362-E6CD-4116-8E14-731F9A1096FC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9" w:fontKey="{98A36965-120F-48C0-A385-632D9788E657}"/>
    <w:embedBold r:id="rId10" w:fontKey="{BA6B612A-C652-4195-95CB-C62265B91B4D}"/>
    <w:embedBoldItalic r:id="rId11" w:fontKey="{65C8B228-72F4-4ED3-ABA9-C6D0560D264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CCD0EF59-A8EB-4618-8A4D-8F9C0DAE9304}"/>
    <w:embedItalic r:id="rId13" w:fontKey="{A798CB9C-325B-497E-8E2E-C71DFEA9167D}"/>
  </w:font>
  <w:font w:name="Chalkduster">
    <w:charset w:val="4D"/>
    <w:family w:val="script"/>
    <w:pitch w:val="variable"/>
    <w:sig w:usb0="80000023" w:usb1="00000000" w:usb2="00000000" w:usb3="00000000" w:csb0="00000001" w:csb1="00000000"/>
    <w:embedRegular r:id="rId14" w:fontKey="{560C4D53-642D-4ED1-B55C-9645A54D11BD}"/>
  </w:font>
  <w:font w:name="Titillium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Titillium B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5" w:fontKey="{3180CB9B-58D7-48A0-B667-8B7EDAB4AB1A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16" w:fontKey="{511440CE-1A8F-4DBD-A965-91D7FF29A12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2C377863-EC50-4D0C-A135-6B19C5928C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D50D68" w14:textId="414E56CA" w:rsidR="00F52119" w:rsidRPr="000C728C" w:rsidRDefault="000C728C" w:rsidP="000C728C">
    <w:pPr>
      <w:pStyle w:val="Pidipagina"/>
    </w:pPr>
    <w:r>
      <w:rPr>
        <w:rFonts w:ascii="Arial" w:hAnsi="Arial" w:cs="Arial"/>
        <w:noProof/>
        <w:sz w:val="18"/>
        <w:szCs w:val="18"/>
      </w:rPr>
      <w:drawing>
        <wp:inline distT="0" distB="0" distL="0" distR="0" wp14:anchorId="75644C6F" wp14:editId="620113D3">
          <wp:extent cx="6120130" cy="541020"/>
          <wp:effectExtent l="0" t="0" r="0" b="0"/>
          <wp:docPr id="1654234311" name="Immagine 16542343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8843861" name="Immagine 14088438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5410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6CEEE8" w14:textId="77777777" w:rsidR="007C5709" w:rsidRDefault="007C5709">
      <w:r>
        <w:separator/>
      </w:r>
    </w:p>
  </w:footnote>
  <w:footnote w:type="continuationSeparator" w:id="0">
    <w:p w14:paraId="79A73F96" w14:textId="77777777" w:rsidR="007C5709" w:rsidRDefault="007C5709">
      <w:r>
        <w:continuationSeparator/>
      </w:r>
    </w:p>
  </w:footnote>
  <w:footnote w:type="continuationNotice" w:id="1">
    <w:p w14:paraId="392590FB" w14:textId="77777777" w:rsidR="007C5709" w:rsidRDefault="007C570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BC1B9" w14:textId="2605C26E" w:rsidR="00F52119" w:rsidRDefault="000C728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left="-1134" w:right="-1134"/>
      <w:rPr>
        <w:color w:val="000000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01678AD7" wp14:editId="4600AE88">
          <wp:simplePos x="0" y="0"/>
          <wp:positionH relativeFrom="page">
            <wp:align>left</wp:align>
          </wp:positionH>
          <wp:positionV relativeFrom="paragraph">
            <wp:posOffset>-15875</wp:posOffset>
          </wp:positionV>
          <wp:extent cx="7715250" cy="1192530"/>
          <wp:effectExtent l="0" t="0" r="0" b="7620"/>
          <wp:wrapNone/>
          <wp:docPr id="1931859373" name="Immagine 1931859373" descr="Immagine che contiene testo, schermata, Carattere,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2" descr="Immagine che contiene testo, schermata, Carattere,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15250" cy="11925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allowOverlap="1" wp14:anchorId="5680927E" wp14:editId="4C0BB83A">
          <wp:simplePos x="0" y="0"/>
          <wp:positionH relativeFrom="column">
            <wp:posOffset>5246370</wp:posOffset>
          </wp:positionH>
          <wp:positionV relativeFrom="paragraph">
            <wp:posOffset>221615</wp:posOffset>
          </wp:positionV>
          <wp:extent cx="1147445" cy="465455"/>
          <wp:effectExtent l="0" t="0" r="0" b="0"/>
          <wp:wrapNone/>
          <wp:docPr id="2098763071" name="Immagine 2098763071" descr="Immagine che contiene testo, Carattere, Elementi grafici, logo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537504089" descr="Immagine che contiene testo, Carattere, Elementi grafici, logo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7445" cy="465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05D82"/>
    <w:multiLevelType w:val="hybridMultilevel"/>
    <w:tmpl w:val="E8BACC50"/>
    <w:lvl w:ilvl="0" w:tplc="56DCA7FC">
      <w:start w:val="1"/>
      <w:numFmt w:val="decimal"/>
      <w:lvlText w:val="%1l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E2CE8"/>
    <w:multiLevelType w:val="hybridMultilevel"/>
    <w:tmpl w:val="06AC5F94"/>
    <w:lvl w:ilvl="0" w:tplc="F6828F12">
      <w:start w:val="8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632E3"/>
    <w:multiLevelType w:val="multilevel"/>
    <w:tmpl w:val="8218456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sz w:val="2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sz w:val="20"/>
      </w:rPr>
    </w:lvl>
  </w:abstractNum>
  <w:abstractNum w:abstractNumId="3" w15:restartNumberingAfterBreak="0">
    <w:nsid w:val="0866650A"/>
    <w:multiLevelType w:val="hybridMultilevel"/>
    <w:tmpl w:val="DEA0517C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A732BF"/>
    <w:multiLevelType w:val="hybridMultilevel"/>
    <w:tmpl w:val="FC644F4A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8D4661"/>
    <w:multiLevelType w:val="hybridMultilevel"/>
    <w:tmpl w:val="81FC090A"/>
    <w:lvl w:ilvl="0" w:tplc="BCA2139A">
      <w:start w:val="7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424E6D"/>
    <w:multiLevelType w:val="multilevel"/>
    <w:tmpl w:val="20AEFB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  <w:b/>
        <w:bCs/>
        <w:color w:val="auto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276209E4"/>
    <w:multiLevelType w:val="multilevel"/>
    <w:tmpl w:val="66E0F4A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 w15:restartNumberingAfterBreak="0">
    <w:nsid w:val="2B396A76"/>
    <w:multiLevelType w:val="hybridMultilevel"/>
    <w:tmpl w:val="18444862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EF5257"/>
    <w:multiLevelType w:val="hybridMultilevel"/>
    <w:tmpl w:val="F9A01B78"/>
    <w:lvl w:ilvl="0" w:tplc="EA100DD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BE1D95"/>
    <w:multiLevelType w:val="multilevel"/>
    <w:tmpl w:val="20C8F6F6"/>
    <w:lvl w:ilvl="0">
      <w:start w:val="3"/>
      <w:numFmt w:val="decimal"/>
      <w:lvlText w:val="%1."/>
      <w:lvlJc w:val="left"/>
      <w:pPr>
        <w:ind w:left="76" w:hanging="360"/>
      </w:pPr>
    </w:lvl>
    <w:lvl w:ilvl="1">
      <w:start w:val="1"/>
      <w:numFmt w:val="lowerLetter"/>
      <w:lvlText w:val="%2."/>
      <w:lvlJc w:val="left"/>
      <w:pPr>
        <w:ind w:left="796" w:hanging="360"/>
      </w:pPr>
    </w:lvl>
    <w:lvl w:ilvl="2">
      <w:start w:val="1"/>
      <w:numFmt w:val="lowerRoman"/>
      <w:lvlText w:val="%3."/>
      <w:lvlJc w:val="right"/>
      <w:pPr>
        <w:ind w:left="1516" w:hanging="180"/>
      </w:pPr>
    </w:lvl>
    <w:lvl w:ilvl="3">
      <w:start w:val="1"/>
      <w:numFmt w:val="decimal"/>
      <w:lvlText w:val="%4."/>
      <w:lvlJc w:val="left"/>
      <w:pPr>
        <w:ind w:left="2236" w:hanging="360"/>
      </w:pPr>
    </w:lvl>
    <w:lvl w:ilvl="4">
      <w:start w:val="1"/>
      <w:numFmt w:val="lowerLetter"/>
      <w:lvlText w:val="%5."/>
      <w:lvlJc w:val="left"/>
      <w:pPr>
        <w:ind w:left="2956" w:hanging="360"/>
      </w:pPr>
    </w:lvl>
    <w:lvl w:ilvl="5">
      <w:start w:val="1"/>
      <w:numFmt w:val="lowerRoman"/>
      <w:lvlText w:val="%6."/>
      <w:lvlJc w:val="right"/>
      <w:pPr>
        <w:ind w:left="3676" w:hanging="180"/>
      </w:pPr>
    </w:lvl>
    <w:lvl w:ilvl="6">
      <w:start w:val="1"/>
      <w:numFmt w:val="decimal"/>
      <w:lvlText w:val="%7."/>
      <w:lvlJc w:val="left"/>
      <w:pPr>
        <w:ind w:left="4396" w:hanging="360"/>
      </w:pPr>
    </w:lvl>
    <w:lvl w:ilvl="7">
      <w:start w:val="1"/>
      <w:numFmt w:val="lowerLetter"/>
      <w:lvlText w:val="%8."/>
      <w:lvlJc w:val="left"/>
      <w:pPr>
        <w:ind w:left="5116" w:hanging="360"/>
      </w:pPr>
    </w:lvl>
    <w:lvl w:ilvl="8">
      <w:start w:val="1"/>
      <w:numFmt w:val="lowerRoman"/>
      <w:lvlText w:val="%9."/>
      <w:lvlJc w:val="right"/>
      <w:pPr>
        <w:ind w:left="5836" w:hanging="180"/>
      </w:pPr>
    </w:lvl>
  </w:abstractNum>
  <w:abstractNum w:abstractNumId="11" w15:restartNumberingAfterBreak="0">
    <w:nsid w:val="33BE3A3B"/>
    <w:multiLevelType w:val="hybridMultilevel"/>
    <w:tmpl w:val="4CA847A6"/>
    <w:lvl w:ilvl="0" w:tplc="FB4E989E">
      <w:start w:val="10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E1065D"/>
    <w:multiLevelType w:val="multilevel"/>
    <w:tmpl w:val="79FE9B88"/>
    <w:lvl w:ilvl="0">
      <w:start w:val="1"/>
      <w:numFmt w:val="decimal"/>
      <w:lvlText w:val="%1."/>
      <w:lvlJc w:val="left"/>
      <w:pPr>
        <w:ind w:left="76" w:hanging="360"/>
      </w:pPr>
    </w:lvl>
    <w:lvl w:ilvl="1">
      <w:start w:val="1"/>
      <w:numFmt w:val="lowerLetter"/>
      <w:lvlText w:val="%2."/>
      <w:lvlJc w:val="left"/>
      <w:pPr>
        <w:ind w:left="796" w:hanging="360"/>
      </w:pPr>
    </w:lvl>
    <w:lvl w:ilvl="2">
      <w:start w:val="1"/>
      <w:numFmt w:val="lowerRoman"/>
      <w:lvlText w:val="%3."/>
      <w:lvlJc w:val="right"/>
      <w:pPr>
        <w:ind w:left="1516" w:hanging="180"/>
      </w:pPr>
    </w:lvl>
    <w:lvl w:ilvl="3">
      <w:start w:val="1"/>
      <w:numFmt w:val="decimal"/>
      <w:lvlText w:val="%4."/>
      <w:lvlJc w:val="left"/>
      <w:pPr>
        <w:ind w:left="2236" w:hanging="360"/>
      </w:pPr>
    </w:lvl>
    <w:lvl w:ilvl="4">
      <w:start w:val="1"/>
      <w:numFmt w:val="lowerLetter"/>
      <w:lvlText w:val="%5."/>
      <w:lvlJc w:val="left"/>
      <w:pPr>
        <w:ind w:left="2956" w:hanging="360"/>
      </w:pPr>
    </w:lvl>
    <w:lvl w:ilvl="5">
      <w:start w:val="1"/>
      <w:numFmt w:val="lowerRoman"/>
      <w:lvlText w:val="%6."/>
      <w:lvlJc w:val="right"/>
      <w:pPr>
        <w:ind w:left="3676" w:hanging="180"/>
      </w:pPr>
    </w:lvl>
    <w:lvl w:ilvl="6">
      <w:start w:val="1"/>
      <w:numFmt w:val="decimal"/>
      <w:lvlText w:val="%7."/>
      <w:lvlJc w:val="left"/>
      <w:pPr>
        <w:ind w:left="4396" w:hanging="360"/>
      </w:pPr>
    </w:lvl>
    <w:lvl w:ilvl="7">
      <w:start w:val="1"/>
      <w:numFmt w:val="lowerLetter"/>
      <w:lvlText w:val="%8."/>
      <w:lvlJc w:val="left"/>
      <w:pPr>
        <w:ind w:left="5116" w:hanging="360"/>
      </w:pPr>
    </w:lvl>
    <w:lvl w:ilvl="8">
      <w:start w:val="1"/>
      <w:numFmt w:val="lowerRoman"/>
      <w:lvlText w:val="%9."/>
      <w:lvlJc w:val="right"/>
      <w:pPr>
        <w:ind w:left="5836" w:hanging="180"/>
      </w:pPr>
    </w:lvl>
  </w:abstractNum>
  <w:abstractNum w:abstractNumId="13" w15:restartNumberingAfterBreak="0">
    <w:nsid w:val="3BEA371A"/>
    <w:multiLevelType w:val="multilevel"/>
    <w:tmpl w:val="49F6C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C536DDC"/>
    <w:multiLevelType w:val="hybridMultilevel"/>
    <w:tmpl w:val="85907522"/>
    <w:lvl w:ilvl="0" w:tplc="080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E33201"/>
    <w:multiLevelType w:val="hybridMultilevel"/>
    <w:tmpl w:val="697663F0"/>
    <w:lvl w:ilvl="0" w:tplc="BD4ED538">
      <w:start w:val="4"/>
      <w:numFmt w:val="bullet"/>
      <w:lvlText w:val="-"/>
      <w:lvlJc w:val="left"/>
      <w:pPr>
        <w:ind w:left="1636" w:hanging="360"/>
      </w:pPr>
      <w:rPr>
        <w:rFonts w:ascii="Times New Roman" w:eastAsia="Cambria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6" w15:restartNumberingAfterBreak="0">
    <w:nsid w:val="5656742E"/>
    <w:multiLevelType w:val="hybridMultilevel"/>
    <w:tmpl w:val="B2004AAC"/>
    <w:lvl w:ilvl="0" w:tplc="66A07270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796" w:hanging="360"/>
      </w:pPr>
    </w:lvl>
    <w:lvl w:ilvl="2" w:tplc="0410001B" w:tentative="1">
      <w:start w:val="1"/>
      <w:numFmt w:val="lowerRoman"/>
      <w:lvlText w:val="%3."/>
      <w:lvlJc w:val="right"/>
      <w:pPr>
        <w:ind w:left="1516" w:hanging="180"/>
      </w:pPr>
    </w:lvl>
    <w:lvl w:ilvl="3" w:tplc="0410000F" w:tentative="1">
      <w:start w:val="1"/>
      <w:numFmt w:val="decimal"/>
      <w:lvlText w:val="%4."/>
      <w:lvlJc w:val="left"/>
      <w:pPr>
        <w:ind w:left="2236" w:hanging="360"/>
      </w:pPr>
    </w:lvl>
    <w:lvl w:ilvl="4" w:tplc="04100019" w:tentative="1">
      <w:start w:val="1"/>
      <w:numFmt w:val="lowerLetter"/>
      <w:lvlText w:val="%5."/>
      <w:lvlJc w:val="left"/>
      <w:pPr>
        <w:ind w:left="2956" w:hanging="360"/>
      </w:pPr>
    </w:lvl>
    <w:lvl w:ilvl="5" w:tplc="0410001B" w:tentative="1">
      <w:start w:val="1"/>
      <w:numFmt w:val="lowerRoman"/>
      <w:lvlText w:val="%6."/>
      <w:lvlJc w:val="right"/>
      <w:pPr>
        <w:ind w:left="3676" w:hanging="180"/>
      </w:pPr>
    </w:lvl>
    <w:lvl w:ilvl="6" w:tplc="0410000F" w:tentative="1">
      <w:start w:val="1"/>
      <w:numFmt w:val="decimal"/>
      <w:lvlText w:val="%7."/>
      <w:lvlJc w:val="left"/>
      <w:pPr>
        <w:ind w:left="4396" w:hanging="360"/>
      </w:pPr>
    </w:lvl>
    <w:lvl w:ilvl="7" w:tplc="04100019" w:tentative="1">
      <w:start w:val="1"/>
      <w:numFmt w:val="lowerLetter"/>
      <w:lvlText w:val="%8."/>
      <w:lvlJc w:val="left"/>
      <w:pPr>
        <w:ind w:left="5116" w:hanging="360"/>
      </w:pPr>
    </w:lvl>
    <w:lvl w:ilvl="8" w:tplc="0410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7" w15:restartNumberingAfterBreak="0">
    <w:nsid w:val="5A12265A"/>
    <w:multiLevelType w:val="hybridMultilevel"/>
    <w:tmpl w:val="9B7C8108"/>
    <w:lvl w:ilvl="0" w:tplc="D1C61B8E">
      <w:start w:val="7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796" w:hanging="360"/>
      </w:pPr>
    </w:lvl>
    <w:lvl w:ilvl="2" w:tplc="0809001B" w:tentative="1">
      <w:start w:val="1"/>
      <w:numFmt w:val="lowerRoman"/>
      <w:lvlText w:val="%3."/>
      <w:lvlJc w:val="right"/>
      <w:pPr>
        <w:ind w:left="1516" w:hanging="180"/>
      </w:pPr>
    </w:lvl>
    <w:lvl w:ilvl="3" w:tplc="0809000F" w:tentative="1">
      <w:start w:val="1"/>
      <w:numFmt w:val="decimal"/>
      <w:lvlText w:val="%4."/>
      <w:lvlJc w:val="left"/>
      <w:pPr>
        <w:ind w:left="2236" w:hanging="360"/>
      </w:pPr>
    </w:lvl>
    <w:lvl w:ilvl="4" w:tplc="08090019" w:tentative="1">
      <w:start w:val="1"/>
      <w:numFmt w:val="lowerLetter"/>
      <w:lvlText w:val="%5."/>
      <w:lvlJc w:val="left"/>
      <w:pPr>
        <w:ind w:left="2956" w:hanging="360"/>
      </w:pPr>
    </w:lvl>
    <w:lvl w:ilvl="5" w:tplc="0809001B" w:tentative="1">
      <w:start w:val="1"/>
      <w:numFmt w:val="lowerRoman"/>
      <w:lvlText w:val="%6."/>
      <w:lvlJc w:val="right"/>
      <w:pPr>
        <w:ind w:left="3676" w:hanging="180"/>
      </w:pPr>
    </w:lvl>
    <w:lvl w:ilvl="6" w:tplc="0809000F" w:tentative="1">
      <w:start w:val="1"/>
      <w:numFmt w:val="decimal"/>
      <w:lvlText w:val="%7."/>
      <w:lvlJc w:val="left"/>
      <w:pPr>
        <w:ind w:left="4396" w:hanging="360"/>
      </w:pPr>
    </w:lvl>
    <w:lvl w:ilvl="7" w:tplc="08090019" w:tentative="1">
      <w:start w:val="1"/>
      <w:numFmt w:val="lowerLetter"/>
      <w:lvlText w:val="%8."/>
      <w:lvlJc w:val="left"/>
      <w:pPr>
        <w:ind w:left="5116" w:hanging="360"/>
      </w:pPr>
    </w:lvl>
    <w:lvl w:ilvl="8" w:tplc="08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8" w15:restartNumberingAfterBreak="0">
    <w:nsid w:val="648639AC"/>
    <w:multiLevelType w:val="hybridMultilevel"/>
    <w:tmpl w:val="3A7E4978"/>
    <w:lvl w:ilvl="0" w:tplc="E32C8CF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783AE5"/>
    <w:multiLevelType w:val="hybridMultilevel"/>
    <w:tmpl w:val="EED89DD8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6F075A"/>
    <w:multiLevelType w:val="multilevel"/>
    <w:tmpl w:val="5E241898"/>
    <w:lvl w:ilvl="0">
      <w:start w:val="1"/>
      <w:numFmt w:val="decimal"/>
      <w:pStyle w:val="Titolo1"/>
      <w:lvlText w:val="%1."/>
      <w:lvlJc w:val="left"/>
      <w:pPr>
        <w:tabs>
          <w:tab w:val="num" w:pos="7100"/>
        </w:tabs>
        <w:ind w:left="7100" w:hanging="720"/>
      </w:pPr>
    </w:lvl>
    <w:lvl w:ilvl="1">
      <w:start w:val="1"/>
      <w:numFmt w:val="decimal"/>
      <w:lvlText w:val="%2."/>
      <w:lvlJc w:val="left"/>
      <w:pPr>
        <w:tabs>
          <w:tab w:val="num" w:pos="7820"/>
        </w:tabs>
        <w:ind w:left="7820" w:hanging="720"/>
      </w:pPr>
    </w:lvl>
    <w:lvl w:ilvl="2">
      <w:start w:val="1"/>
      <w:numFmt w:val="decimal"/>
      <w:lvlText w:val="%3."/>
      <w:lvlJc w:val="left"/>
      <w:pPr>
        <w:tabs>
          <w:tab w:val="num" w:pos="8540"/>
        </w:tabs>
        <w:ind w:left="8540" w:hanging="720"/>
      </w:pPr>
    </w:lvl>
    <w:lvl w:ilvl="3">
      <w:start w:val="1"/>
      <w:numFmt w:val="decimal"/>
      <w:lvlText w:val="%4."/>
      <w:lvlJc w:val="left"/>
      <w:pPr>
        <w:tabs>
          <w:tab w:val="num" w:pos="9260"/>
        </w:tabs>
        <w:ind w:left="9260" w:hanging="720"/>
      </w:pPr>
    </w:lvl>
    <w:lvl w:ilvl="4">
      <w:start w:val="1"/>
      <w:numFmt w:val="decimal"/>
      <w:lvlText w:val="%5."/>
      <w:lvlJc w:val="left"/>
      <w:pPr>
        <w:tabs>
          <w:tab w:val="num" w:pos="9980"/>
        </w:tabs>
        <w:ind w:left="9980" w:hanging="720"/>
      </w:pPr>
    </w:lvl>
    <w:lvl w:ilvl="5">
      <w:start w:val="1"/>
      <w:numFmt w:val="decimal"/>
      <w:lvlText w:val="%6."/>
      <w:lvlJc w:val="left"/>
      <w:pPr>
        <w:tabs>
          <w:tab w:val="num" w:pos="10700"/>
        </w:tabs>
        <w:ind w:left="10700" w:hanging="720"/>
      </w:pPr>
    </w:lvl>
    <w:lvl w:ilvl="6">
      <w:start w:val="1"/>
      <w:numFmt w:val="decimal"/>
      <w:lvlText w:val="%7."/>
      <w:lvlJc w:val="left"/>
      <w:pPr>
        <w:tabs>
          <w:tab w:val="num" w:pos="11420"/>
        </w:tabs>
        <w:ind w:left="11420" w:hanging="720"/>
      </w:pPr>
    </w:lvl>
    <w:lvl w:ilvl="7">
      <w:start w:val="1"/>
      <w:numFmt w:val="decimal"/>
      <w:lvlText w:val="%8."/>
      <w:lvlJc w:val="left"/>
      <w:pPr>
        <w:tabs>
          <w:tab w:val="num" w:pos="12140"/>
        </w:tabs>
        <w:ind w:left="12140" w:hanging="720"/>
      </w:pPr>
    </w:lvl>
    <w:lvl w:ilvl="8">
      <w:start w:val="1"/>
      <w:numFmt w:val="decimal"/>
      <w:lvlText w:val="%9."/>
      <w:lvlJc w:val="left"/>
      <w:pPr>
        <w:tabs>
          <w:tab w:val="num" w:pos="12860"/>
        </w:tabs>
        <w:ind w:left="12860" w:hanging="720"/>
      </w:pPr>
    </w:lvl>
  </w:abstractNum>
  <w:abstractNum w:abstractNumId="21" w15:restartNumberingAfterBreak="0">
    <w:nsid w:val="7659100E"/>
    <w:multiLevelType w:val="multilevel"/>
    <w:tmpl w:val="2EF8492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2" w15:restartNumberingAfterBreak="0">
    <w:nsid w:val="774A2788"/>
    <w:multiLevelType w:val="hybridMultilevel"/>
    <w:tmpl w:val="36086230"/>
    <w:lvl w:ilvl="0" w:tplc="801C2D46">
      <w:start w:val="4"/>
      <w:numFmt w:val="bullet"/>
      <w:lvlText w:val="-"/>
      <w:lvlJc w:val="left"/>
      <w:pPr>
        <w:ind w:left="76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3" w15:restartNumberingAfterBreak="0">
    <w:nsid w:val="7A0F5DA1"/>
    <w:multiLevelType w:val="hybridMultilevel"/>
    <w:tmpl w:val="90B02786"/>
    <w:lvl w:ilvl="0" w:tplc="464C44C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F6A4843"/>
    <w:multiLevelType w:val="hybridMultilevel"/>
    <w:tmpl w:val="FC841BAC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FCC1A5F"/>
    <w:multiLevelType w:val="hybridMultilevel"/>
    <w:tmpl w:val="E22C34E4"/>
    <w:lvl w:ilvl="0" w:tplc="2B36379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27412291">
    <w:abstractNumId w:val="12"/>
  </w:num>
  <w:num w:numId="2" w16cid:durableId="1059211115">
    <w:abstractNumId w:val="10"/>
  </w:num>
  <w:num w:numId="3" w16cid:durableId="1854102495">
    <w:abstractNumId w:val="20"/>
  </w:num>
  <w:num w:numId="4" w16cid:durableId="1889992809">
    <w:abstractNumId w:val="5"/>
  </w:num>
  <w:num w:numId="5" w16cid:durableId="972560808">
    <w:abstractNumId w:val="18"/>
  </w:num>
  <w:num w:numId="6" w16cid:durableId="1937517804">
    <w:abstractNumId w:val="16"/>
  </w:num>
  <w:num w:numId="7" w16cid:durableId="888999106">
    <w:abstractNumId w:val="22"/>
  </w:num>
  <w:num w:numId="8" w16cid:durableId="1647977595">
    <w:abstractNumId w:val="14"/>
  </w:num>
  <w:num w:numId="9" w16cid:durableId="1692104861">
    <w:abstractNumId w:val="0"/>
  </w:num>
  <w:num w:numId="10" w16cid:durableId="1522932435">
    <w:abstractNumId w:val="9"/>
  </w:num>
  <w:num w:numId="11" w16cid:durableId="490216823">
    <w:abstractNumId w:val="21"/>
  </w:num>
  <w:num w:numId="12" w16cid:durableId="460148531">
    <w:abstractNumId w:val="7"/>
  </w:num>
  <w:num w:numId="13" w16cid:durableId="215630829">
    <w:abstractNumId w:val="17"/>
  </w:num>
  <w:num w:numId="14" w16cid:durableId="1920091296">
    <w:abstractNumId w:val="11"/>
  </w:num>
  <w:num w:numId="15" w16cid:durableId="1032535695">
    <w:abstractNumId w:val="23"/>
  </w:num>
  <w:num w:numId="16" w16cid:durableId="865992980">
    <w:abstractNumId w:val="1"/>
  </w:num>
  <w:num w:numId="17" w16cid:durableId="1862085741">
    <w:abstractNumId w:val="13"/>
  </w:num>
  <w:num w:numId="18" w16cid:durableId="1910655202">
    <w:abstractNumId w:val="19"/>
  </w:num>
  <w:num w:numId="19" w16cid:durableId="1271817548">
    <w:abstractNumId w:val="6"/>
  </w:num>
  <w:num w:numId="20" w16cid:durableId="1268272436">
    <w:abstractNumId w:val="2"/>
  </w:num>
  <w:num w:numId="21" w16cid:durableId="1601523096">
    <w:abstractNumId w:val="15"/>
  </w:num>
  <w:num w:numId="22" w16cid:durableId="97021425">
    <w:abstractNumId w:val="4"/>
  </w:num>
  <w:num w:numId="23" w16cid:durableId="494032367">
    <w:abstractNumId w:val="24"/>
  </w:num>
  <w:num w:numId="24" w16cid:durableId="1854496390">
    <w:abstractNumId w:val="25"/>
  </w:num>
  <w:num w:numId="25" w16cid:durableId="1954750113">
    <w:abstractNumId w:val="8"/>
  </w:num>
  <w:num w:numId="26" w16cid:durableId="182408145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2D2E"/>
    <w:rsid w:val="000004AA"/>
    <w:rsid w:val="0000346D"/>
    <w:rsid w:val="0000396B"/>
    <w:rsid w:val="00013EB4"/>
    <w:rsid w:val="00032578"/>
    <w:rsid w:val="000348E7"/>
    <w:rsid w:val="00037716"/>
    <w:rsid w:val="000402FE"/>
    <w:rsid w:val="00040B24"/>
    <w:rsid w:val="000417D7"/>
    <w:rsid w:val="00043AE7"/>
    <w:rsid w:val="00043FAA"/>
    <w:rsid w:val="0005480A"/>
    <w:rsid w:val="000551D0"/>
    <w:rsid w:val="00055603"/>
    <w:rsid w:val="00055E17"/>
    <w:rsid w:val="00060D90"/>
    <w:rsid w:val="0006376D"/>
    <w:rsid w:val="000806BE"/>
    <w:rsid w:val="00085E2C"/>
    <w:rsid w:val="000864D6"/>
    <w:rsid w:val="00087E2A"/>
    <w:rsid w:val="00090F12"/>
    <w:rsid w:val="000952E3"/>
    <w:rsid w:val="000A1823"/>
    <w:rsid w:val="000B155B"/>
    <w:rsid w:val="000B4275"/>
    <w:rsid w:val="000B79E4"/>
    <w:rsid w:val="000C0576"/>
    <w:rsid w:val="000C69E0"/>
    <w:rsid w:val="000C6DE9"/>
    <w:rsid w:val="000C728C"/>
    <w:rsid w:val="000D18DE"/>
    <w:rsid w:val="000D3602"/>
    <w:rsid w:val="000D56CE"/>
    <w:rsid w:val="000D69B3"/>
    <w:rsid w:val="000D6D8A"/>
    <w:rsid w:val="000E37E7"/>
    <w:rsid w:val="000F1E95"/>
    <w:rsid w:val="000F395C"/>
    <w:rsid w:val="0010229C"/>
    <w:rsid w:val="00102DA7"/>
    <w:rsid w:val="00106370"/>
    <w:rsid w:val="00112D69"/>
    <w:rsid w:val="0012174F"/>
    <w:rsid w:val="001249E6"/>
    <w:rsid w:val="00130DFA"/>
    <w:rsid w:val="00144357"/>
    <w:rsid w:val="0014501A"/>
    <w:rsid w:val="001556E6"/>
    <w:rsid w:val="00161C0E"/>
    <w:rsid w:val="00165C1C"/>
    <w:rsid w:val="00166F55"/>
    <w:rsid w:val="0019463F"/>
    <w:rsid w:val="001A0A85"/>
    <w:rsid w:val="001A2A62"/>
    <w:rsid w:val="001B63FA"/>
    <w:rsid w:val="001D449A"/>
    <w:rsid w:val="001D474C"/>
    <w:rsid w:val="001E0621"/>
    <w:rsid w:val="001E1EC4"/>
    <w:rsid w:val="001E4459"/>
    <w:rsid w:val="001E6D70"/>
    <w:rsid w:val="001F150D"/>
    <w:rsid w:val="001F54B0"/>
    <w:rsid w:val="00207421"/>
    <w:rsid w:val="00211439"/>
    <w:rsid w:val="002149C7"/>
    <w:rsid w:val="002154DA"/>
    <w:rsid w:val="00215F93"/>
    <w:rsid w:val="00215FF2"/>
    <w:rsid w:val="002167EF"/>
    <w:rsid w:val="00216FA2"/>
    <w:rsid w:val="00223D26"/>
    <w:rsid w:val="002302C4"/>
    <w:rsid w:val="00235AF2"/>
    <w:rsid w:val="002434DB"/>
    <w:rsid w:val="002437E1"/>
    <w:rsid w:val="002439C6"/>
    <w:rsid w:val="00243D02"/>
    <w:rsid w:val="00244E3B"/>
    <w:rsid w:val="002464EC"/>
    <w:rsid w:val="00251D92"/>
    <w:rsid w:val="00257133"/>
    <w:rsid w:val="00257441"/>
    <w:rsid w:val="00264FB2"/>
    <w:rsid w:val="0027366C"/>
    <w:rsid w:val="00273B3C"/>
    <w:rsid w:val="00277505"/>
    <w:rsid w:val="00285C7D"/>
    <w:rsid w:val="00292DEA"/>
    <w:rsid w:val="002962AC"/>
    <w:rsid w:val="002A119A"/>
    <w:rsid w:val="002A6592"/>
    <w:rsid w:val="002B39ED"/>
    <w:rsid w:val="002B3C56"/>
    <w:rsid w:val="002B4D32"/>
    <w:rsid w:val="002B7542"/>
    <w:rsid w:val="002C3E52"/>
    <w:rsid w:val="002C40AE"/>
    <w:rsid w:val="002D2188"/>
    <w:rsid w:val="002D3A12"/>
    <w:rsid w:val="002D5EB8"/>
    <w:rsid w:val="002E36B9"/>
    <w:rsid w:val="002E4460"/>
    <w:rsid w:val="002E459B"/>
    <w:rsid w:val="002E7BE1"/>
    <w:rsid w:val="0030681F"/>
    <w:rsid w:val="00306FFB"/>
    <w:rsid w:val="003071E0"/>
    <w:rsid w:val="00314429"/>
    <w:rsid w:val="003179B0"/>
    <w:rsid w:val="00330C63"/>
    <w:rsid w:val="00337FBD"/>
    <w:rsid w:val="00351CEC"/>
    <w:rsid w:val="003625D6"/>
    <w:rsid w:val="00367605"/>
    <w:rsid w:val="00367CB9"/>
    <w:rsid w:val="00370BF8"/>
    <w:rsid w:val="00384E0B"/>
    <w:rsid w:val="003A10D6"/>
    <w:rsid w:val="003B0B4C"/>
    <w:rsid w:val="003B3515"/>
    <w:rsid w:val="003D069A"/>
    <w:rsid w:val="003D4621"/>
    <w:rsid w:val="003D48C4"/>
    <w:rsid w:val="003E01A0"/>
    <w:rsid w:val="003E103A"/>
    <w:rsid w:val="003E4517"/>
    <w:rsid w:val="003E5C8D"/>
    <w:rsid w:val="003E6437"/>
    <w:rsid w:val="003F1B4A"/>
    <w:rsid w:val="003F7D4E"/>
    <w:rsid w:val="00402717"/>
    <w:rsid w:val="00403893"/>
    <w:rsid w:val="00403C1F"/>
    <w:rsid w:val="004063E9"/>
    <w:rsid w:val="00407F46"/>
    <w:rsid w:val="00413DC8"/>
    <w:rsid w:val="00414EDD"/>
    <w:rsid w:val="00420B0D"/>
    <w:rsid w:val="00421E28"/>
    <w:rsid w:val="00423214"/>
    <w:rsid w:val="00423B3A"/>
    <w:rsid w:val="00423F74"/>
    <w:rsid w:val="00431521"/>
    <w:rsid w:val="00431E77"/>
    <w:rsid w:val="00433CE2"/>
    <w:rsid w:val="00436E16"/>
    <w:rsid w:val="004376FE"/>
    <w:rsid w:val="00441894"/>
    <w:rsid w:val="00441EB4"/>
    <w:rsid w:val="00443855"/>
    <w:rsid w:val="00446ACE"/>
    <w:rsid w:val="00450B8F"/>
    <w:rsid w:val="00454B2D"/>
    <w:rsid w:val="00460E1E"/>
    <w:rsid w:val="004662F0"/>
    <w:rsid w:val="00466864"/>
    <w:rsid w:val="00472001"/>
    <w:rsid w:val="00475D68"/>
    <w:rsid w:val="00487378"/>
    <w:rsid w:val="004907DB"/>
    <w:rsid w:val="00496319"/>
    <w:rsid w:val="00497858"/>
    <w:rsid w:val="004B368E"/>
    <w:rsid w:val="004B4688"/>
    <w:rsid w:val="004B74BC"/>
    <w:rsid w:val="004C0F65"/>
    <w:rsid w:val="004C5DE6"/>
    <w:rsid w:val="004D10FD"/>
    <w:rsid w:val="004D1ABF"/>
    <w:rsid w:val="004D2972"/>
    <w:rsid w:val="004E78AF"/>
    <w:rsid w:val="005105F1"/>
    <w:rsid w:val="00514697"/>
    <w:rsid w:val="005257A9"/>
    <w:rsid w:val="005263E9"/>
    <w:rsid w:val="00532F99"/>
    <w:rsid w:val="00534EF7"/>
    <w:rsid w:val="00537582"/>
    <w:rsid w:val="005409ED"/>
    <w:rsid w:val="005418C8"/>
    <w:rsid w:val="00541FA1"/>
    <w:rsid w:val="00551490"/>
    <w:rsid w:val="005559D2"/>
    <w:rsid w:val="00560C45"/>
    <w:rsid w:val="00561C61"/>
    <w:rsid w:val="0056224F"/>
    <w:rsid w:val="005655DB"/>
    <w:rsid w:val="00565DBE"/>
    <w:rsid w:val="00571415"/>
    <w:rsid w:val="00580A8F"/>
    <w:rsid w:val="00581F14"/>
    <w:rsid w:val="00583038"/>
    <w:rsid w:val="005871C2"/>
    <w:rsid w:val="005901DB"/>
    <w:rsid w:val="00596800"/>
    <w:rsid w:val="00597857"/>
    <w:rsid w:val="005A0E8A"/>
    <w:rsid w:val="005A2C71"/>
    <w:rsid w:val="005A42A8"/>
    <w:rsid w:val="005B0434"/>
    <w:rsid w:val="005B3233"/>
    <w:rsid w:val="005C2D9D"/>
    <w:rsid w:val="005C43F7"/>
    <w:rsid w:val="005C5640"/>
    <w:rsid w:val="005C60FB"/>
    <w:rsid w:val="005C6A2B"/>
    <w:rsid w:val="005F06A2"/>
    <w:rsid w:val="006012AE"/>
    <w:rsid w:val="00603CAE"/>
    <w:rsid w:val="006077FE"/>
    <w:rsid w:val="0062610C"/>
    <w:rsid w:val="006277C8"/>
    <w:rsid w:val="00631950"/>
    <w:rsid w:val="00631C9B"/>
    <w:rsid w:val="00633195"/>
    <w:rsid w:val="00633AD2"/>
    <w:rsid w:val="006360B7"/>
    <w:rsid w:val="006363DA"/>
    <w:rsid w:val="00640A05"/>
    <w:rsid w:val="0064321F"/>
    <w:rsid w:val="0064477A"/>
    <w:rsid w:val="00645E2D"/>
    <w:rsid w:val="00653D77"/>
    <w:rsid w:val="006636B9"/>
    <w:rsid w:val="00672495"/>
    <w:rsid w:val="0067603C"/>
    <w:rsid w:val="00677C3A"/>
    <w:rsid w:val="00691E6D"/>
    <w:rsid w:val="00695EC6"/>
    <w:rsid w:val="006A2760"/>
    <w:rsid w:val="006A3BC8"/>
    <w:rsid w:val="006A796D"/>
    <w:rsid w:val="006B1A27"/>
    <w:rsid w:val="006B7B8B"/>
    <w:rsid w:val="006C44A8"/>
    <w:rsid w:val="006C53EF"/>
    <w:rsid w:val="006E10C0"/>
    <w:rsid w:val="006E1DB3"/>
    <w:rsid w:val="006F0430"/>
    <w:rsid w:val="006F458A"/>
    <w:rsid w:val="00704A95"/>
    <w:rsid w:val="0071682A"/>
    <w:rsid w:val="007175D8"/>
    <w:rsid w:val="00722125"/>
    <w:rsid w:val="00724288"/>
    <w:rsid w:val="0073006C"/>
    <w:rsid w:val="007308FF"/>
    <w:rsid w:val="00731F98"/>
    <w:rsid w:val="00733E19"/>
    <w:rsid w:val="007462F0"/>
    <w:rsid w:val="007464EF"/>
    <w:rsid w:val="0075357A"/>
    <w:rsid w:val="007561F1"/>
    <w:rsid w:val="00757FD5"/>
    <w:rsid w:val="00760821"/>
    <w:rsid w:val="00760AD7"/>
    <w:rsid w:val="00777AFC"/>
    <w:rsid w:val="00781FA6"/>
    <w:rsid w:val="00786808"/>
    <w:rsid w:val="00796770"/>
    <w:rsid w:val="007B0BA7"/>
    <w:rsid w:val="007B1F6A"/>
    <w:rsid w:val="007B2217"/>
    <w:rsid w:val="007B25A2"/>
    <w:rsid w:val="007C0224"/>
    <w:rsid w:val="007C0420"/>
    <w:rsid w:val="007C21C3"/>
    <w:rsid w:val="007C462A"/>
    <w:rsid w:val="007C5709"/>
    <w:rsid w:val="007D1905"/>
    <w:rsid w:val="007D6A82"/>
    <w:rsid w:val="007E0942"/>
    <w:rsid w:val="007E39EF"/>
    <w:rsid w:val="007E77EB"/>
    <w:rsid w:val="007F26CB"/>
    <w:rsid w:val="00802F1E"/>
    <w:rsid w:val="00804B79"/>
    <w:rsid w:val="0080600C"/>
    <w:rsid w:val="00810A9D"/>
    <w:rsid w:val="008245EC"/>
    <w:rsid w:val="00830A36"/>
    <w:rsid w:val="00830E74"/>
    <w:rsid w:val="00836136"/>
    <w:rsid w:val="00843B6C"/>
    <w:rsid w:val="00845AFB"/>
    <w:rsid w:val="008472E5"/>
    <w:rsid w:val="008476B6"/>
    <w:rsid w:val="008725E5"/>
    <w:rsid w:val="0087321C"/>
    <w:rsid w:val="0087706D"/>
    <w:rsid w:val="00882D7B"/>
    <w:rsid w:val="00885B46"/>
    <w:rsid w:val="0088643E"/>
    <w:rsid w:val="00890136"/>
    <w:rsid w:val="00894CBF"/>
    <w:rsid w:val="008959D2"/>
    <w:rsid w:val="008A57A9"/>
    <w:rsid w:val="008A6806"/>
    <w:rsid w:val="008A77F6"/>
    <w:rsid w:val="008B74D9"/>
    <w:rsid w:val="008C1083"/>
    <w:rsid w:val="008C4D80"/>
    <w:rsid w:val="008D14A0"/>
    <w:rsid w:val="008D4CA7"/>
    <w:rsid w:val="008D58DC"/>
    <w:rsid w:val="008D7DB8"/>
    <w:rsid w:val="008E0A6A"/>
    <w:rsid w:val="008E644E"/>
    <w:rsid w:val="008E7C1E"/>
    <w:rsid w:val="008F2468"/>
    <w:rsid w:val="008F2D2E"/>
    <w:rsid w:val="008F4570"/>
    <w:rsid w:val="0090701B"/>
    <w:rsid w:val="009112ED"/>
    <w:rsid w:val="0091517B"/>
    <w:rsid w:val="00925031"/>
    <w:rsid w:val="0092746B"/>
    <w:rsid w:val="009310E0"/>
    <w:rsid w:val="009340A2"/>
    <w:rsid w:val="00936433"/>
    <w:rsid w:val="00940A8F"/>
    <w:rsid w:val="00940C38"/>
    <w:rsid w:val="009418E4"/>
    <w:rsid w:val="00942798"/>
    <w:rsid w:val="00944DFA"/>
    <w:rsid w:val="00946113"/>
    <w:rsid w:val="00950EAA"/>
    <w:rsid w:val="009516EA"/>
    <w:rsid w:val="00952378"/>
    <w:rsid w:val="00963652"/>
    <w:rsid w:val="0096693B"/>
    <w:rsid w:val="00966D37"/>
    <w:rsid w:val="00966DCC"/>
    <w:rsid w:val="0097491D"/>
    <w:rsid w:val="00975381"/>
    <w:rsid w:val="009837E4"/>
    <w:rsid w:val="0098713C"/>
    <w:rsid w:val="00987229"/>
    <w:rsid w:val="00987635"/>
    <w:rsid w:val="009878FB"/>
    <w:rsid w:val="00990E14"/>
    <w:rsid w:val="009927A6"/>
    <w:rsid w:val="00992BB4"/>
    <w:rsid w:val="009948E4"/>
    <w:rsid w:val="009961C3"/>
    <w:rsid w:val="009A5482"/>
    <w:rsid w:val="009A60BF"/>
    <w:rsid w:val="009A7C10"/>
    <w:rsid w:val="009B674A"/>
    <w:rsid w:val="009C4605"/>
    <w:rsid w:val="009C5D20"/>
    <w:rsid w:val="009C6219"/>
    <w:rsid w:val="009D0358"/>
    <w:rsid w:val="009E1593"/>
    <w:rsid w:val="009F3241"/>
    <w:rsid w:val="009F447D"/>
    <w:rsid w:val="00A04790"/>
    <w:rsid w:val="00A05CC1"/>
    <w:rsid w:val="00A07A6F"/>
    <w:rsid w:val="00A07D59"/>
    <w:rsid w:val="00A214EE"/>
    <w:rsid w:val="00A27227"/>
    <w:rsid w:val="00A276A6"/>
    <w:rsid w:val="00A27CBA"/>
    <w:rsid w:val="00A36904"/>
    <w:rsid w:val="00A50FD4"/>
    <w:rsid w:val="00A540C3"/>
    <w:rsid w:val="00A54FF5"/>
    <w:rsid w:val="00A559CE"/>
    <w:rsid w:val="00A57B4D"/>
    <w:rsid w:val="00A57B8D"/>
    <w:rsid w:val="00A66D22"/>
    <w:rsid w:val="00A769D6"/>
    <w:rsid w:val="00A8081A"/>
    <w:rsid w:val="00A90062"/>
    <w:rsid w:val="00AA17BE"/>
    <w:rsid w:val="00AA2807"/>
    <w:rsid w:val="00AA7B7C"/>
    <w:rsid w:val="00AB2298"/>
    <w:rsid w:val="00AC0B1F"/>
    <w:rsid w:val="00AC62F0"/>
    <w:rsid w:val="00AE5AB6"/>
    <w:rsid w:val="00AF3FA8"/>
    <w:rsid w:val="00AF48FF"/>
    <w:rsid w:val="00B06AB1"/>
    <w:rsid w:val="00B12644"/>
    <w:rsid w:val="00B20998"/>
    <w:rsid w:val="00B217DD"/>
    <w:rsid w:val="00B24641"/>
    <w:rsid w:val="00B2472C"/>
    <w:rsid w:val="00B35C91"/>
    <w:rsid w:val="00B41D39"/>
    <w:rsid w:val="00B4412D"/>
    <w:rsid w:val="00B5773D"/>
    <w:rsid w:val="00B579EC"/>
    <w:rsid w:val="00B57E7B"/>
    <w:rsid w:val="00B61082"/>
    <w:rsid w:val="00B6706C"/>
    <w:rsid w:val="00B70862"/>
    <w:rsid w:val="00B71AFE"/>
    <w:rsid w:val="00B73AD6"/>
    <w:rsid w:val="00B80F7A"/>
    <w:rsid w:val="00B85FC9"/>
    <w:rsid w:val="00B873F4"/>
    <w:rsid w:val="00B9083A"/>
    <w:rsid w:val="00B90E65"/>
    <w:rsid w:val="00BA0B9E"/>
    <w:rsid w:val="00BA5F44"/>
    <w:rsid w:val="00BB2B03"/>
    <w:rsid w:val="00BB4C2D"/>
    <w:rsid w:val="00BC3C88"/>
    <w:rsid w:val="00BC40AA"/>
    <w:rsid w:val="00BC6C3C"/>
    <w:rsid w:val="00BD59EF"/>
    <w:rsid w:val="00BE10EA"/>
    <w:rsid w:val="00BF07E7"/>
    <w:rsid w:val="00BF2F72"/>
    <w:rsid w:val="00BF4ADD"/>
    <w:rsid w:val="00BF544C"/>
    <w:rsid w:val="00C048B2"/>
    <w:rsid w:val="00C26EE5"/>
    <w:rsid w:val="00C36532"/>
    <w:rsid w:val="00C40AD6"/>
    <w:rsid w:val="00C44583"/>
    <w:rsid w:val="00C45EA9"/>
    <w:rsid w:val="00C509F4"/>
    <w:rsid w:val="00C5440A"/>
    <w:rsid w:val="00C66075"/>
    <w:rsid w:val="00C66341"/>
    <w:rsid w:val="00C77CA2"/>
    <w:rsid w:val="00C801D4"/>
    <w:rsid w:val="00C8175E"/>
    <w:rsid w:val="00C83A19"/>
    <w:rsid w:val="00C8544C"/>
    <w:rsid w:val="00C95EDE"/>
    <w:rsid w:val="00CA6558"/>
    <w:rsid w:val="00CB0853"/>
    <w:rsid w:val="00CB2E57"/>
    <w:rsid w:val="00CD2C14"/>
    <w:rsid w:val="00CF1F92"/>
    <w:rsid w:val="00CF4EDB"/>
    <w:rsid w:val="00CF6057"/>
    <w:rsid w:val="00CF61E9"/>
    <w:rsid w:val="00CF7D95"/>
    <w:rsid w:val="00D061EC"/>
    <w:rsid w:val="00D11DF1"/>
    <w:rsid w:val="00D122DF"/>
    <w:rsid w:val="00D21558"/>
    <w:rsid w:val="00D3660B"/>
    <w:rsid w:val="00D37298"/>
    <w:rsid w:val="00D37905"/>
    <w:rsid w:val="00D437C5"/>
    <w:rsid w:val="00D50C16"/>
    <w:rsid w:val="00D53FB1"/>
    <w:rsid w:val="00D5438D"/>
    <w:rsid w:val="00D55FC9"/>
    <w:rsid w:val="00D56F52"/>
    <w:rsid w:val="00D57AC2"/>
    <w:rsid w:val="00D57E2D"/>
    <w:rsid w:val="00D616BB"/>
    <w:rsid w:val="00D63F51"/>
    <w:rsid w:val="00D708A1"/>
    <w:rsid w:val="00D73748"/>
    <w:rsid w:val="00D77BD4"/>
    <w:rsid w:val="00D77FDB"/>
    <w:rsid w:val="00D92402"/>
    <w:rsid w:val="00D927F9"/>
    <w:rsid w:val="00D92833"/>
    <w:rsid w:val="00D954F0"/>
    <w:rsid w:val="00D96F14"/>
    <w:rsid w:val="00DA0690"/>
    <w:rsid w:val="00DB464A"/>
    <w:rsid w:val="00DC1D48"/>
    <w:rsid w:val="00DC5B7E"/>
    <w:rsid w:val="00DD1FA3"/>
    <w:rsid w:val="00DD227A"/>
    <w:rsid w:val="00DD4B72"/>
    <w:rsid w:val="00DE5CEB"/>
    <w:rsid w:val="00DE7C13"/>
    <w:rsid w:val="00DE7DD1"/>
    <w:rsid w:val="00DF04BA"/>
    <w:rsid w:val="00DF5B2E"/>
    <w:rsid w:val="00E02EFC"/>
    <w:rsid w:val="00E046F5"/>
    <w:rsid w:val="00E06763"/>
    <w:rsid w:val="00E12C02"/>
    <w:rsid w:val="00E15563"/>
    <w:rsid w:val="00E22C3B"/>
    <w:rsid w:val="00E366E9"/>
    <w:rsid w:val="00E45484"/>
    <w:rsid w:val="00E45D6E"/>
    <w:rsid w:val="00E47246"/>
    <w:rsid w:val="00E5405D"/>
    <w:rsid w:val="00E719F0"/>
    <w:rsid w:val="00E805D8"/>
    <w:rsid w:val="00E818B3"/>
    <w:rsid w:val="00E852EF"/>
    <w:rsid w:val="00E91882"/>
    <w:rsid w:val="00EA368B"/>
    <w:rsid w:val="00EC0275"/>
    <w:rsid w:val="00EC17A3"/>
    <w:rsid w:val="00ED4878"/>
    <w:rsid w:val="00ED57E1"/>
    <w:rsid w:val="00EE2157"/>
    <w:rsid w:val="00EF0149"/>
    <w:rsid w:val="00F022D3"/>
    <w:rsid w:val="00F06497"/>
    <w:rsid w:val="00F06B76"/>
    <w:rsid w:val="00F13018"/>
    <w:rsid w:val="00F13307"/>
    <w:rsid w:val="00F251FB"/>
    <w:rsid w:val="00F31CFE"/>
    <w:rsid w:val="00F322D4"/>
    <w:rsid w:val="00F351D0"/>
    <w:rsid w:val="00F4626C"/>
    <w:rsid w:val="00F46525"/>
    <w:rsid w:val="00F465F9"/>
    <w:rsid w:val="00F50500"/>
    <w:rsid w:val="00F51259"/>
    <w:rsid w:val="00F52119"/>
    <w:rsid w:val="00F54C81"/>
    <w:rsid w:val="00F5509B"/>
    <w:rsid w:val="00F67CA6"/>
    <w:rsid w:val="00F83236"/>
    <w:rsid w:val="00F9055C"/>
    <w:rsid w:val="00F943C1"/>
    <w:rsid w:val="00FA6798"/>
    <w:rsid w:val="00FB0D80"/>
    <w:rsid w:val="00FB230A"/>
    <w:rsid w:val="00FB38CF"/>
    <w:rsid w:val="00FC3B95"/>
    <w:rsid w:val="00FC66B0"/>
    <w:rsid w:val="00FC7953"/>
    <w:rsid w:val="00FD4B7D"/>
    <w:rsid w:val="00FE2984"/>
    <w:rsid w:val="00FF0EFF"/>
    <w:rsid w:val="00FF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C3EFB6B"/>
  <w15:docId w15:val="{CBE64DF4-0F24-4599-9679-76F668EAE0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  <w:rsid w:val="00D3660B"/>
  </w:style>
  <w:style w:type="paragraph" w:styleId="Titolo1">
    <w:name w:val="heading 1"/>
    <w:next w:val="Normale"/>
    <w:link w:val="Titolo1Carattere"/>
    <w:uiPriority w:val="9"/>
    <w:qFormat/>
    <w:rsid w:val="00231FB6"/>
    <w:pPr>
      <w:keepNext/>
      <w:keepLines/>
      <w:numPr>
        <w:numId w:val="3"/>
      </w:numPr>
      <w:spacing w:after="5" w:line="254" w:lineRule="auto"/>
      <w:ind w:left="10" w:right="6" w:hanging="10"/>
      <w:jc w:val="center"/>
      <w:outlineLvl w:val="0"/>
    </w:pPr>
    <w:rPr>
      <w:rFonts w:ascii="Book Antiqua" w:eastAsia="Book Antiqua" w:hAnsi="Book Antiqua" w:cs="Book Antiqua"/>
      <w:b/>
      <w:color w:val="000000"/>
      <w:lang w:eastAsia="en-GB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Intestazione">
    <w:name w:val="header"/>
    <w:basedOn w:val="Normale"/>
    <w:link w:val="IntestazioneCarattere"/>
    <w:uiPriority w:val="99"/>
    <w:unhideWhenUsed/>
    <w:rsid w:val="000151A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151A3"/>
  </w:style>
  <w:style w:type="paragraph" w:styleId="Pidipagina">
    <w:name w:val="footer"/>
    <w:basedOn w:val="Normale"/>
    <w:link w:val="PidipaginaCarattere"/>
    <w:uiPriority w:val="99"/>
    <w:unhideWhenUsed/>
    <w:rsid w:val="000151A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151A3"/>
  </w:style>
  <w:style w:type="paragraph" w:styleId="Paragrafoelenco">
    <w:name w:val="List Paragraph"/>
    <w:aliases w:val="Task Body,Viñetas (Inicio Parrafo),3 Txt tabla,Zerrenda-paragrafoa,Dot pt,F5 List Paragraph,List Paragraph1,No Spacing1,List Paragraph Char Char Char,Indicator Text,Numbered Para 1,Bullet Points,MAIN CONTENT,L"/>
    <w:basedOn w:val="Normale"/>
    <w:link w:val="ParagrafoelencoCarattere"/>
    <w:uiPriority w:val="1"/>
    <w:qFormat/>
    <w:rsid w:val="000151A3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0616D3"/>
    <w:rPr>
      <w:color w:val="0563C1" w:themeColor="hyperlink"/>
      <w:u w:val="single"/>
    </w:rPr>
  </w:style>
  <w:style w:type="character" w:customStyle="1" w:styleId="UnresolvedMention1">
    <w:name w:val="Unresolved Mention1"/>
    <w:basedOn w:val="Carpredefinitoparagrafo"/>
    <w:uiPriority w:val="99"/>
    <w:semiHidden/>
    <w:unhideWhenUsed/>
    <w:rsid w:val="000616D3"/>
    <w:rPr>
      <w:color w:val="605E5C"/>
      <w:shd w:val="clear" w:color="auto" w:fill="E1DFDD"/>
    </w:rPr>
  </w:style>
  <w:style w:type="character" w:customStyle="1" w:styleId="Titolo1Carattere">
    <w:name w:val="Titolo 1 Carattere"/>
    <w:basedOn w:val="Carpredefinitoparagrafo"/>
    <w:link w:val="Titolo1"/>
    <w:uiPriority w:val="9"/>
    <w:rsid w:val="00231FB6"/>
    <w:rPr>
      <w:rFonts w:ascii="Book Antiqua" w:eastAsia="Book Antiqua" w:hAnsi="Book Antiqua" w:cs="Book Antiqua"/>
      <w:b/>
      <w:color w:val="000000"/>
      <w:lang w:eastAsia="en-GB"/>
    </w:rPr>
  </w:style>
  <w:style w:type="paragraph" w:styleId="NormaleWeb">
    <w:name w:val="Normal (Web)"/>
    <w:basedOn w:val="Normale"/>
    <w:uiPriority w:val="99"/>
    <w:unhideWhenUsed/>
    <w:rsid w:val="0039775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Grigliatabella">
    <w:name w:val="Table Grid"/>
    <w:basedOn w:val="Tabellanormale"/>
    <w:uiPriority w:val="39"/>
    <w:rsid w:val="008734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rmale">
    <w:name w:val="Plain Text"/>
    <w:basedOn w:val="Normale"/>
    <w:link w:val="TestonormaleCarattere"/>
    <w:unhideWhenUsed/>
    <w:rsid w:val="000A66FB"/>
    <w:pPr>
      <w:snapToGrid w:val="0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TestonormaleCarattere">
    <w:name w:val="Testo normale Carattere"/>
    <w:basedOn w:val="Carpredefinitoparagrafo"/>
    <w:link w:val="Testonormale"/>
    <w:rsid w:val="000A66FB"/>
    <w:rPr>
      <w:rFonts w:ascii="Courier New" w:eastAsia="Times New Roman" w:hAnsi="Courier New" w:cs="Times New Roman"/>
      <w:sz w:val="20"/>
      <w:szCs w:val="20"/>
      <w:lang w:eastAsia="it-IT"/>
    </w:rPr>
  </w:style>
  <w:style w:type="character" w:customStyle="1" w:styleId="gd">
    <w:name w:val="gd"/>
    <w:basedOn w:val="Carpredefinitoparagrafo"/>
    <w:rsid w:val="00CB380E"/>
  </w:style>
  <w:style w:type="character" w:styleId="Collegamentovisitato">
    <w:name w:val="FollowedHyperlink"/>
    <w:basedOn w:val="Carpredefinitoparagrafo"/>
    <w:uiPriority w:val="99"/>
    <w:semiHidden/>
    <w:unhideWhenUsed/>
    <w:rsid w:val="005C71A1"/>
    <w:rPr>
      <w:color w:val="954F72" w:themeColor="followedHyperlink"/>
      <w:u w:val="single"/>
    </w:rPr>
  </w:style>
  <w:style w:type="character" w:customStyle="1" w:styleId="Menzionenonrisolta1">
    <w:name w:val="Menzione non risolta1"/>
    <w:basedOn w:val="Carpredefinitoparagrafo"/>
    <w:uiPriority w:val="99"/>
    <w:rsid w:val="005C71A1"/>
    <w:rPr>
      <w:color w:val="605E5C"/>
      <w:shd w:val="clear" w:color="auto" w:fill="E1DFDD"/>
    </w:rPr>
  </w:style>
  <w:style w:type="paragraph" w:customStyle="1" w:styleId="s12">
    <w:name w:val="s12"/>
    <w:basedOn w:val="Normale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s14">
    <w:name w:val="s14"/>
    <w:basedOn w:val="Normale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s13">
    <w:name w:val="s13"/>
    <w:basedOn w:val="Carpredefinitoparagrafo"/>
    <w:rsid w:val="00AA11E4"/>
  </w:style>
  <w:style w:type="character" w:customStyle="1" w:styleId="apple-converted-space">
    <w:name w:val="apple-converted-space"/>
    <w:basedOn w:val="Carpredefinitoparagrafo"/>
    <w:rsid w:val="00AA11E4"/>
  </w:style>
  <w:style w:type="paragraph" w:customStyle="1" w:styleId="s15">
    <w:name w:val="s15"/>
    <w:basedOn w:val="Normale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s6">
    <w:name w:val="s6"/>
    <w:basedOn w:val="Carpredefinitoparagrafo"/>
    <w:rsid w:val="00AA11E4"/>
  </w:style>
  <w:style w:type="paragraph" w:customStyle="1" w:styleId="s19">
    <w:name w:val="s19"/>
    <w:basedOn w:val="Normale"/>
    <w:rsid w:val="00AA11E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s16">
    <w:name w:val="s16"/>
    <w:basedOn w:val="Carpredefinitoparagrafo"/>
    <w:rsid w:val="00AA11E4"/>
  </w:style>
  <w:style w:type="character" w:customStyle="1" w:styleId="s17">
    <w:name w:val="s17"/>
    <w:basedOn w:val="Carpredefinitoparagrafo"/>
    <w:rsid w:val="00AA11E4"/>
  </w:style>
  <w:style w:type="character" w:customStyle="1" w:styleId="ParagrafoelencoCarattere">
    <w:name w:val="Paragrafo elenco Carattere"/>
    <w:aliases w:val="Task Body Carattere,Viñetas (Inicio Parrafo) Carattere,3 Txt tabla Carattere,Zerrenda-paragrafoa Carattere,Dot pt Carattere,F5 List Paragraph Carattere,List Paragraph1 Carattere,No Spacing1 Carattere,Indicator Text Carattere"/>
    <w:link w:val="Paragrafoelenco"/>
    <w:uiPriority w:val="1"/>
    <w:qFormat/>
    <w:locked/>
    <w:rsid w:val="00BE67A5"/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">
    <w:name w:val="1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Rimandocommento">
    <w:name w:val="annotation reference"/>
    <w:basedOn w:val="Carpredefinitoparagrafo"/>
    <w:uiPriority w:val="99"/>
    <w:semiHidden/>
    <w:unhideWhenUsed/>
    <w:rsid w:val="001A0A85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A0A85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A0A85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1A0A85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1A0A85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66DCC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66DCC"/>
    <w:rPr>
      <w:rFonts w:ascii="Times New Roman" w:hAnsi="Times New Roman" w:cs="Times New Roman"/>
      <w:sz w:val="18"/>
      <w:szCs w:val="18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6277C8"/>
    <w:rPr>
      <w:rFonts w:ascii="Times New Roman" w:hAnsi="Times New Roman" w:cs="Times New Roman"/>
    </w:rPr>
  </w:style>
  <w:style w:type="character" w:customStyle="1" w:styleId="MappadocumentoCarattere">
    <w:name w:val="Mappa documento Carattere"/>
    <w:basedOn w:val="Carpredefinitoparagrafo"/>
    <w:link w:val="Mappadocumento"/>
    <w:uiPriority w:val="99"/>
    <w:semiHidden/>
    <w:rsid w:val="006277C8"/>
    <w:rPr>
      <w:rFonts w:ascii="Times New Roman" w:hAnsi="Times New Roman" w:cs="Times New Roman"/>
    </w:rPr>
  </w:style>
  <w:style w:type="paragraph" w:customStyle="1" w:styleId="p1">
    <w:name w:val="p1"/>
    <w:basedOn w:val="Normale"/>
    <w:rsid w:val="004662F0"/>
    <w:rPr>
      <w:rFonts w:ascii="Chalkduster" w:hAnsi="Chalkduster" w:cs="Times New Roman"/>
      <w:color w:val="FF2600"/>
      <w:sz w:val="26"/>
      <w:szCs w:val="26"/>
      <w:lang w:val="en-GB" w:eastAsia="en-GB"/>
    </w:rPr>
  </w:style>
  <w:style w:type="paragraph" w:styleId="Revisione">
    <w:name w:val="Revision"/>
    <w:hidden/>
    <w:uiPriority w:val="99"/>
    <w:semiHidden/>
    <w:rsid w:val="003E6437"/>
  </w:style>
  <w:style w:type="character" w:customStyle="1" w:styleId="CarattereGrassetto">
    <w:name w:val="Carattere Grassetto"/>
    <w:qFormat/>
    <w:rsid w:val="00F4626C"/>
    <w:rPr>
      <w:b/>
    </w:rPr>
  </w:style>
  <w:style w:type="paragraph" w:customStyle="1" w:styleId="COPERTINASottotitolo">
    <w:name w:val="COPERTINA Sottotitolo"/>
    <w:basedOn w:val="Normale"/>
    <w:link w:val="COPERTINASottotitoloCarattere"/>
    <w:qFormat/>
    <w:rsid w:val="00F4626C"/>
    <w:pPr>
      <w:autoSpaceDE w:val="0"/>
      <w:autoSpaceDN w:val="0"/>
      <w:adjustRightInd w:val="0"/>
      <w:spacing w:after="160" w:line="288" w:lineRule="auto"/>
      <w:textAlignment w:val="center"/>
    </w:pPr>
    <w:rPr>
      <w:rFonts w:ascii="Titillium" w:hAnsi="Titillium" w:cs="Titillium"/>
      <w:caps/>
      <w:color w:val="2B65AE"/>
      <w:sz w:val="44"/>
      <w:szCs w:val="44"/>
      <w:lang w:val="it" w:eastAsia="en-US"/>
    </w:rPr>
  </w:style>
  <w:style w:type="paragraph" w:customStyle="1" w:styleId="COPERTINATitolo">
    <w:name w:val="COPERTINA Titolo"/>
    <w:basedOn w:val="Normale"/>
    <w:next w:val="COPERTINASottotitolo"/>
    <w:link w:val="COPERTINATitoloCarattere"/>
    <w:qFormat/>
    <w:rsid w:val="00F4626C"/>
    <w:pPr>
      <w:autoSpaceDE w:val="0"/>
      <w:autoSpaceDN w:val="0"/>
      <w:adjustRightInd w:val="0"/>
      <w:spacing w:after="160" w:line="288" w:lineRule="auto"/>
      <w:jc w:val="both"/>
      <w:textAlignment w:val="center"/>
    </w:pPr>
    <w:rPr>
      <w:rFonts w:ascii="Titillium Bd" w:hAnsi="Titillium Bd" w:cs="Titillium Bd"/>
      <w:b/>
      <w:bCs/>
      <w:caps/>
      <w:color w:val="2B65AE"/>
      <w:sz w:val="56"/>
      <w:szCs w:val="56"/>
      <w:lang w:val="it" w:eastAsia="en-US"/>
    </w:rPr>
  </w:style>
  <w:style w:type="character" w:customStyle="1" w:styleId="COPERTINATitoloCarattere">
    <w:name w:val="COPERTINA Titolo Carattere"/>
    <w:link w:val="COPERTINATitolo"/>
    <w:rsid w:val="00F4626C"/>
    <w:rPr>
      <w:rFonts w:ascii="Titillium Bd" w:hAnsi="Titillium Bd" w:cs="Titillium Bd"/>
      <w:b/>
      <w:bCs/>
      <w:caps/>
      <w:color w:val="2B65AE"/>
      <w:sz w:val="56"/>
      <w:szCs w:val="56"/>
      <w:lang w:val="it" w:eastAsia="en-US"/>
    </w:rPr>
  </w:style>
  <w:style w:type="character" w:customStyle="1" w:styleId="COPERTINASottotitoloCarattere">
    <w:name w:val="COPERTINA Sottotitolo Carattere"/>
    <w:link w:val="COPERTINASottotitolo"/>
    <w:rsid w:val="00F4626C"/>
    <w:rPr>
      <w:rFonts w:ascii="Titillium" w:hAnsi="Titillium" w:cs="Titillium"/>
      <w:caps/>
      <w:color w:val="2B65AE"/>
      <w:sz w:val="44"/>
      <w:szCs w:val="44"/>
      <w:lang w:val="it" w:eastAsia="en-US"/>
    </w:rPr>
  </w:style>
  <w:style w:type="paragraph" w:styleId="Sommario3">
    <w:name w:val="toc 3"/>
    <w:basedOn w:val="Normale"/>
    <w:next w:val="Normale"/>
    <w:autoRedefine/>
    <w:uiPriority w:val="39"/>
    <w:unhideWhenUsed/>
    <w:rsid w:val="00804B79"/>
    <w:pPr>
      <w:spacing w:after="100" w:line="259" w:lineRule="auto"/>
      <w:ind w:left="440"/>
    </w:pPr>
    <w:rPr>
      <w:rFonts w:ascii="Times New Roman" w:eastAsiaTheme="minorEastAsia" w:hAnsi="Times New Roman" w:cs="Times New Roman"/>
      <w:sz w:val="22"/>
      <w:szCs w:val="22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8E644E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8E644E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96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56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18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84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524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105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52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19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4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50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08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305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417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6337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83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490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312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40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19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8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2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72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72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359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043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504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0136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482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83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457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89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722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34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6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63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481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60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574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466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331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82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55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50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3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3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81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25065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46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121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86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820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7550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6357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91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48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056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402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4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323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9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77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75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0275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4544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404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285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5415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48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08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70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592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8983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72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0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7Cb2GULUOxifhxLqcHJ9xYuWOw==">CgMxLjAyCGguZ2pkZ3hzMgloLjMwajB6bGwyCWguMWZvYjl0ZTgAciExQ1VLOFJwQjNVa3Y4TUt6aFJ4cGE1VEZrTllQR1BDbTY=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CDCCC32-50A1-9E4A-9F0C-727BF15CA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1707</Words>
  <Characters>10588</Characters>
  <Application>Microsoft Office Word</Application>
  <DocSecurity>0</DocSecurity>
  <Lines>529</Lines>
  <Paragraphs>208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Utente di Microsoft Office</dc:creator>
  <cp:keywords/>
  <dc:description/>
  <cp:lastModifiedBy>MONICA GUIZZARDI</cp:lastModifiedBy>
  <cp:revision>8</cp:revision>
  <cp:lastPrinted>2025-01-09T11:47:00Z</cp:lastPrinted>
  <dcterms:created xsi:type="dcterms:W3CDTF">2025-01-09T11:45:00Z</dcterms:created>
  <dcterms:modified xsi:type="dcterms:W3CDTF">2025-01-09T12:39:00Z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af9264dbb8e9cc66ee42d6a10218e1f6239bce3095058477410c9c122e685f54</vt:lpwstr>
  </property>
</Properties>
</file>